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C7383" w14:textId="77777777" w:rsidR="00B11342" w:rsidRDefault="00B11342" w:rsidP="00E20D94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5B26010" w14:textId="31FBE77D" w:rsidR="002C1734" w:rsidRPr="006B679D" w:rsidRDefault="00B801C6" w:rsidP="00E20D9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B679D">
        <w:rPr>
          <w:rFonts w:ascii="Times New Roman" w:hAnsi="Times New Roman" w:cs="Times New Roman"/>
          <w:b/>
          <w:bCs/>
        </w:rPr>
        <w:t>PÁLYÁZATI</w:t>
      </w:r>
      <w:r w:rsidR="006E6930" w:rsidRPr="006B679D">
        <w:rPr>
          <w:rFonts w:ascii="Times New Roman" w:hAnsi="Times New Roman" w:cs="Times New Roman"/>
          <w:b/>
          <w:bCs/>
        </w:rPr>
        <w:t xml:space="preserve"> FELHÍVÁS</w:t>
      </w:r>
    </w:p>
    <w:p w14:paraId="00D3D3CC" w14:textId="77777777" w:rsidR="00E20D94" w:rsidRPr="006B679D" w:rsidRDefault="00E20D94" w:rsidP="006E6930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694EB75C" w14:textId="68D5516C" w:rsidR="00E23AAF" w:rsidRPr="006B679D" w:rsidRDefault="006E6930" w:rsidP="006E6930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  <w:b/>
          <w:bCs/>
        </w:rPr>
        <w:t>Budapest Főváros VII. kerület Erzsébetváros Önkormányzata</w:t>
      </w:r>
      <w:r w:rsidRPr="006B679D">
        <w:rPr>
          <w:rFonts w:ascii="Times New Roman" w:hAnsi="Times New Roman" w:cs="Times New Roman"/>
        </w:rPr>
        <w:t xml:space="preserve"> (továbbiakban: „</w:t>
      </w:r>
      <w:r w:rsidRPr="006B679D">
        <w:rPr>
          <w:rFonts w:ascii="Times New Roman" w:hAnsi="Times New Roman" w:cs="Times New Roman"/>
          <w:b/>
          <w:bCs/>
        </w:rPr>
        <w:t>Önkormányzat</w:t>
      </w:r>
      <w:r w:rsidRPr="006B679D">
        <w:rPr>
          <w:rFonts w:ascii="Times New Roman" w:hAnsi="Times New Roman" w:cs="Times New Roman"/>
        </w:rPr>
        <w:t xml:space="preserve">”) megbízásából </w:t>
      </w:r>
      <w:r w:rsidRPr="006B679D">
        <w:rPr>
          <w:rFonts w:ascii="Times New Roman" w:hAnsi="Times New Roman" w:cs="Times New Roman"/>
          <w:b/>
          <w:bCs/>
        </w:rPr>
        <w:t>az EVIN Erzsébetvárosi Ingatlangazdálkodási Nonprofit Zrt.</w:t>
      </w:r>
      <w:r w:rsidRPr="006B679D">
        <w:rPr>
          <w:rFonts w:ascii="Times New Roman" w:hAnsi="Times New Roman" w:cs="Times New Roman"/>
        </w:rPr>
        <w:t xml:space="preserve"> (</w:t>
      </w:r>
      <w:r w:rsidR="006B679D">
        <w:rPr>
          <w:rFonts w:ascii="Times New Roman" w:hAnsi="Times New Roman" w:cs="Times New Roman"/>
        </w:rPr>
        <w:t xml:space="preserve">a </w:t>
      </w:r>
      <w:r w:rsidR="0055566B" w:rsidRPr="006B679D">
        <w:rPr>
          <w:rFonts w:ascii="Times New Roman" w:hAnsi="Times New Roman" w:cs="Times New Roman"/>
        </w:rPr>
        <w:t>továbbiakban</w:t>
      </w:r>
      <w:r w:rsidR="006B679D">
        <w:rPr>
          <w:rFonts w:ascii="Times New Roman" w:hAnsi="Times New Roman" w:cs="Times New Roman"/>
        </w:rPr>
        <w:t>:</w:t>
      </w:r>
      <w:r w:rsidR="0055566B" w:rsidRPr="006B679D">
        <w:rPr>
          <w:rFonts w:ascii="Times New Roman" w:hAnsi="Times New Roman" w:cs="Times New Roman"/>
        </w:rPr>
        <w:t xml:space="preserve"> „</w:t>
      </w:r>
      <w:r w:rsidR="0055566B" w:rsidRPr="006B679D">
        <w:rPr>
          <w:rFonts w:ascii="Times New Roman" w:hAnsi="Times New Roman" w:cs="Times New Roman"/>
          <w:b/>
          <w:bCs/>
        </w:rPr>
        <w:t>Kiíró</w:t>
      </w:r>
      <w:r w:rsidR="0055566B" w:rsidRPr="006B679D">
        <w:rPr>
          <w:rFonts w:ascii="Times New Roman" w:hAnsi="Times New Roman" w:cs="Times New Roman"/>
        </w:rPr>
        <w:t>”)</w:t>
      </w:r>
    </w:p>
    <w:p w14:paraId="0B0BA48F" w14:textId="58B4BD4B" w:rsidR="00222B03" w:rsidRPr="006B679D" w:rsidRDefault="006E6930" w:rsidP="00222B0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B679D">
        <w:rPr>
          <w:rFonts w:ascii="Times New Roman" w:hAnsi="Times New Roman" w:cs="Times New Roman"/>
          <w:b/>
          <w:bCs/>
        </w:rPr>
        <w:t xml:space="preserve">nyilvános </w:t>
      </w:r>
      <w:r w:rsidR="00B801C6" w:rsidRPr="006B679D">
        <w:rPr>
          <w:rFonts w:ascii="Times New Roman" w:hAnsi="Times New Roman" w:cs="Times New Roman"/>
          <w:b/>
          <w:bCs/>
        </w:rPr>
        <w:t>pályázatot</w:t>
      </w:r>
      <w:r w:rsidRPr="006B679D">
        <w:rPr>
          <w:rFonts w:ascii="Times New Roman" w:hAnsi="Times New Roman" w:cs="Times New Roman"/>
          <w:b/>
          <w:bCs/>
        </w:rPr>
        <w:t xml:space="preserve"> hirdet</w:t>
      </w:r>
    </w:p>
    <w:p w14:paraId="08E228D4" w14:textId="521B382C" w:rsidR="00CD43C8" w:rsidRPr="006B679D" w:rsidRDefault="00173FBA" w:rsidP="00CD43C8">
      <w:pPr>
        <w:spacing w:after="0"/>
        <w:jc w:val="center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0FDF35" wp14:editId="651EA27B">
                <wp:simplePos x="0" y="0"/>
                <wp:positionH relativeFrom="column">
                  <wp:posOffset>-652846</wp:posOffset>
                </wp:positionH>
                <wp:positionV relativeFrom="paragraph">
                  <wp:posOffset>4067934</wp:posOffset>
                </wp:positionV>
                <wp:extent cx="1828800" cy="1828800"/>
                <wp:effectExtent l="0" t="0" r="0" b="0"/>
                <wp:wrapSquare wrapText="bothSides"/>
                <wp:docPr id="2101779318" name="Szövegdoboz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D8F267" w14:textId="77777777" w:rsidR="00173FBA" w:rsidRPr="00B11342" w:rsidRDefault="00173FBA" w:rsidP="00173FB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  <w:p w14:paraId="03D80B19" w14:textId="51E1EB04" w:rsidR="00173FBA" w:rsidRPr="00B11342" w:rsidRDefault="00173FBA" w:rsidP="00C4401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0FDF35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-51.4pt;margin-top:320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" filled="f" stroked="f" strokeweight=".5pt">
                <v:textbox style="mso-fit-shape-to-text:t">
                  <w:txbxContent>
                    <w:p w14:paraId="1ED8F267" w14:textId="77777777" w:rsidR="00173FBA" w:rsidRPr="00B11342" w:rsidRDefault="00173FBA" w:rsidP="00173FBA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  <w:p w14:paraId="03D80B19" w14:textId="51E1EB04" w:rsidR="00173FBA" w:rsidRPr="00B11342" w:rsidRDefault="00173FBA" w:rsidP="00C4401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6E6930" w:rsidRPr="006B679D">
        <w:rPr>
          <w:rFonts w:ascii="Times New Roman" w:hAnsi="Times New Roman" w:cs="Times New Roman"/>
        </w:rPr>
        <w:t>az alábbi üres, önkormányzati tulajdonban lévő ingatlan</w:t>
      </w:r>
      <w:r w:rsidR="00655397" w:rsidRPr="006B679D">
        <w:rPr>
          <w:rFonts w:ascii="Times New Roman" w:hAnsi="Times New Roman" w:cs="Times New Roman"/>
        </w:rPr>
        <w:t>ok</w:t>
      </w:r>
      <w:r w:rsidR="006E6930" w:rsidRPr="006B679D">
        <w:rPr>
          <w:rFonts w:ascii="Times New Roman" w:hAnsi="Times New Roman" w:cs="Times New Roman"/>
        </w:rPr>
        <w:t xml:space="preserve"> értékesítésére:</w:t>
      </w:r>
    </w:p>
    <w:tbl>
      <w:tblPr>
        <w:tblpPr w:leftFromText="141" w:rightFromText="141" w:vertAnchor="text" w:horzAnchor="margin" w:tblpXSpec="center" w:tblpY="198"/>
        <w:tblW w:w="157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527"/>
        <w:gridCol w:w="1549"/>
        <w:gridCol w:w="1218"/>
        <w:gridCol w:w="752"/>
        <w:gridCol w:w="1656"/>
        <w:gridCol w:w="1507"/>
        <w:gridCol w:w="2137"/>
        <w:gridCol w:w="4024"/>
      </w:tblGrid>
      <w:tr w:rsidR="006B679D" w:rsidRPr="006B679D" w14:paraId="687CDD76" w14:textId="77777777" w:rsidTr="00923B20">
        <w:trPr>
          <w:trHeight w:val="26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00F74" w14:textId="35C45758" w:rsidR="006B679D" w:rsidRPr="00923B20" w:rsidRDefault="006B679D" w:rsidP="0017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DAB3C" w14:textId="77777777" w:rsidR="006B679D" w:rsidRPr="00923B20" w:rsidRDefault="006B679D" w:rsidP="0017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>Cím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EEB52" w14:textId="77777777" w:rsidR="006B679D" w:rsidRPr="00923B20" w:rsidRDefault="006B679D" w:rsidP="0017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>Hrsz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906A" w14:textId="77777777" w:rsidR="006B679D" w:rsidRPr="00923B20" w:rsidRDefault="006B679D" w:rsidP="0017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>Alapterület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F145E" w14:textId="2EB70FD3" w:rsidR="006B679D" w:rsidRPr="00923B20" w:rsidRDefault="006B679D" w:rsidP="0017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>Szoba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8360E" w14:textId="77777777" w:rsidR="006B679D" w:rsidRPr="00923B20" w:rsidRDefault="006B679D" w:rsidP="0017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>Komfortfokozat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E8709" w14:textId="77777777" w:rsidR="006B679D" w:rsidRPr="00923B20" w:rsidRDefault="006B679D" w:rsidP="0017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>Kikiáltási ár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F36D8" w14:textId="4C7682BF" w:rsidR="006B679D" w:rsidRPr="00923B20" w:rsidRDefault="006B679D" w:rsidP="0017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>Pályázati biztosíték</w:t>
            </w:r>
            <w:r w:rsidR="00F83F2E" w:rsidRPr="00923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 xml:space="preserve"> *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7B663" w14:textId="77777777" w:rsidR="006B679D" w:rsidRPr="00923B20" w:rsidRDefault="006B679D" w:rsidP="0017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>Megtekintés időpontja</w:t>
            </w:r>
          </w:p>
        </w:tc>
      </w:tr>
      <w:tr w:rsidR="00064602" w:rsidRPr="006B679D" w14:paraId="5673E257" w14:textId="77777777" w:rsidTr="00923B20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48EE7B" w14:textId="22CB270D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F1ACC4" w14:textId="1130AB47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Rákóczi út 62. Fsz. 9.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7DAB00" w14:textId="19606339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33652/0/A/10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1609FE" w14:textId="207D3631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8A642A" w14:textId="1E3CB4EB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7EAE1B" w14:textId="6E6B93FF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Komfortos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EA089E" w14:textId="73E98F55" w:rsidR="00064602" w:rsidRPr="00923B20" w:rsidRDefault="00236FC7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32 200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5961D4" w14:textId="69231C03" w:rsidR="00064602" w:rsidRPr="00923B20" w:rsidRDefault="00D832DB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3 220 000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ABFFC" w14:textId="30D2EA94" w:rsidR="00064602" w:rsidRPr="00923B20" w:rsidRDefault="00064602" w:rsidP="0047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2026.09.07.  és 2026.09.14. 9:30 - 9:50</w:t>
            </w:r>
          </w:p>
        </w:tc>
      </w:tr>
      <w:tr w:rsidR="00064602" w:rsidRPr="006B679D" w14:paraId="102EEABF" w14:textId="77777777" w:rsidTr="00923B20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BEFB7F" w14:textId="07BED2F0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C31372" w14:textId="24F2C9B3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Rákóczi út 62. Fsz. 14.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CDF439" w14:textId="0BFABB4B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33652/0/A/15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1F198F" w14:textId="7E94C05A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243754" w14:textId="6818CA45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11B826" w14:textId="5F874CEC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Komfortos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D2362A" w14:textId="782EAF77" w:rsidR="00064602" w:rsidRPr="00923B20" w:rsidRDefault="00236FC7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32 200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74B11E" w14:textId="2A0A461B" w:rsidR="00064602" w:rsidRPr="00923B20" w:rsidRDefault="00D832DB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3 220 000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B86CB" w14:textId="4459221B" w:rsidR="00064602" w:rsidRPr="00923B20" w:rsidRDefault="00064602" w:rsidP="0047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2026.09.07. és 2026.09.14. 9:30 - 9:50</w:t>
            </w:r>
          </w:p>
        </w:tc>
      </w:tr>
      <w:tr w:rsidR="00064602" w:rsidRPr="006B679D" w14:paraId="606B55EF" w14:textId="77777777" w:rsidTr="00923B20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F06DEC" w14:textId="26B784D2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B5F8B3" w14:textId="6B4CB97B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Rejtő Jenő utca 2. Fsz. 4.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12B3EF" w14:textId="7B7B06B1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33852/0/A/4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8DA78D" w14:textId="2BA43E23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6189E4" w14:textId="05C14E56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9E388C" w14:textId="3BD423D3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Komfortos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EC2DC0" w14:textId="4551E568" w:rsidR="00064602" w:rsidRPr="00923B20" w:rsidRDefault="00236FC7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32 800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A3DEE3" w14:textId="505698A9" w:rsidR="00064602" w:rsidRPr="00923B20" w:rsidRDefault="00D832DB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3 280 000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A96E3" w14:textId="203904A6" w:rsidR="00064602" w:rsidRPr="00923B20" w:rsidRDefault="00064602" w:rsidP="0047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2026.09.07. és 2026.09.14. 10:00 - 10:20</w:t>
            </w:r>
          </w:p>
        </w:tc>
      </w:tr>
      <w:tr w:rsidR="00064602" w:rsidRPr="006B679D" w14:paraId="1DBED4A9" w14:textId="77777777" w:rsidTr="00923B20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CC9901" w14:textId="2C6C5666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16736A" w14:textId="17145D65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Hevesi Sándor tér 3. II. 16.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5657E4" w14:textId="349FCA52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33844/0/A/19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768A03" w14:textId="56F08321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997A2A" w14:textId="6DD6F3DE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066758" w14:textId="49161F97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Komfort nélküli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B754AB" w14:textId="6C033E57" w:rsidR="00064602" w:rsidRPr="00923B20" w:rsidRDefault="00236FC7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27 100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37D25B" w14:textId="01D01F12" w:rsidR="00064602" w:rsidRPr="00923B20" w:rsidRDefault="00D832DB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2 710 000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DA34E" w14:textId="0239461A" w:rsidR="00064602" w:rsidRPr="00923B20" w:rsidRDefault="00064602" w:rsidP="0047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2026.09.07. és 2026.09.14. 10:25 - 10:45</w:t>
            </w:r>
          </w:p>
        </w:tc>
      </w:tr>
      <w:tr w:rsidR="00064602" w:rsidRPr="006B679D" w14:paraId="18A79C17" w14:textId="77777777" w:rsidTr="00923B20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F10B65" w14:textId="0FD8BAC1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4EFDC8" w14:textId="7ECECEB0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Dob utca 104. Fsz. 12.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6A9E33" w14:textId="6C495940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33955/0/A/5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43DB60" w14:textId="63E36E97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43CB57" w14:textId="52EED2E9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9E891B" w14:textId="151A33D0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Komfortos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FE9D28" w14:textId="6DC17BE7" w:rsidR="00064602" w:rsidRPr="00923B20" w:rsidRDefault="00236FC7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49 900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E00B42" w14:textId="3A4D3426" w:rsidR="00064602" w:rsidRPr="00923B20" w:rsidRDefault="00D832DB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4 990 000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CA30A" w14:textId="190A91C3" w:rsidR="00064602" w:rsidRPr="00923B20" w:rsidRDefault="00064602" w:rsidP="0047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2026.09.07. és 2026.09.14. 10:50 - 11:10</w:t>
            </w:r>
          </w:p>
        </w:tc>
      </w:tr>
      <w:tr w:rsidR="00064602" w:rsidRPr="006B679D" w14:paraId="718AC35B" w14:textId="77777777" w:rsidTr="00923B20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1BCF95" w14:textId="3A918CA9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F76DEE" w14:textId="444D2A4B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Izabella utca 29. Fsz. 6.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412564" w14:textId="59104AE7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33948/0/A/11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4456AD" w14:textId="27167C63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BE13AB" w14:textId="495C6352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CEE559" w14:textId="71FE2E90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Komfortos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413B54" w14:textId="1F3BD643" w:rsidR="00064602" w:rsidRPr="00923B20" w:rsidRDefault="00236FC7" w:rsidP="00236FC7">
            <w:pPr>
              <w:tabs>
                <w:tab w:val="left" w:pos="388"/>
                <w:tab w:val="center" w:pos="68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900 000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8E07F8" w14:textId="0D33121F" w:rsidR="00064602" w:rsidRPr="00923B20" w:rsidRDefault="00D832DB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2 190 000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488A4" w14:textId="6217E334" w:rsidR="00064602" w:rsidRPr="00923B20" w:rsidRDefault="00064602" w:rsidP="0047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2026.09.07. és 2026.09.14. 11:15 - 11:35</w:t>
            </w:r>
          </w:p>
        </w:tc>
      </w:tr>
      <w:tr w:rsidR="00064602" w:rsidRPr="006B679D" w14:paraId="3437CE38" w14:textId="77777777" w:rsidTr="00923B20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757AB5" w14:textId="43CDC577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F16D4F" w14:textId="79D46D76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Akácfa utca 50. Fsz. 1.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FB5DC5" w14:textId="0EA2B375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34322/0/A/6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4921F6" w14:textId="24AE9A2A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A8BA93" w14:textId="3909258A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415446" w14:textId="114211F2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Komfortos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4AA9BD" w14:textId="61DBF5D8" w:rsidR="00064602" w:rsidRPr="00923B20" w:rsidRDefault="00236FC7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48 300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5EAD39" w14:textId="11A96AB1" w:rsidR="00064602" w:rsidRPr="00923B20" w:rsidRDefault="00D832DB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4 830 000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85452" w14:textId="585E4100" w:rsidR="00064602" w:rsidRPr="00923B20" w:rsidRDefault="00064602" w:rsidP="0047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2026.09.07. és 2026.09.14. 11:50 - 12:10</w:t>
            </w:r>
          </w:p>
        </w:tc>
      </w:tr>
      <w:tr w:rsidR="00064602" w:rsidRPr="006B679D" w14:paraId="71805DD3" w14:textId="77777777" w:rsidTr="00923B20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EEFA8E" w14:textId="19BA8171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0F0CF9" w14:textId="484D4300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Akácfa utca 62. Fsz. 6.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71A22C" w14:textId="136B2095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34099/0/A/7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67333F" w14:textId="595CF993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25D9BF" w14:textId="2DBBC47C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90CC36" w14:textId="46B35731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Komfortos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F729EF" w14:textId="6982D5C8" w:rsidR="00064602" w:rsidRPr="00923B20" w:rsidRDefault="00236FC7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38 300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10621B" w14:textId="51AE4769" w:rsidR="00064602" w:rsidRPr="00923B20" w:rsidRDefault="00D832DB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3 830 000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08D10" w14:textId="7B5F7F29" w:rsidR="00064602" w:rsidRPr="00923B20" w:rsidRDefault="00064602" w:rsidP="0047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2026.09.07. és 2026.09.14. 12:15 - 12:35</w:t>
            </w:r>
          </w:p>
        </w:tc>
      </w:tr>
      <w:tr w:rsidR="00064602" w:rsidRPr="006B679D" w14:paraId="7F5BD845" w14:textId="77777777" w:rsidTr="00923B20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9C5EA3" w14:textId="3934B17C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E77E23" w14:textId="32544FC6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Király utca 33. Fsz. 4-5.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DEE646" w14:textId="616822E9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34136/0/A/7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34D1F0" w14:textId="5EDF5EB5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66BB1A" w14:textId="0FD64D41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49C9B5" w14:textId="4646C4AB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Félkomfortos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CC11B3" w14:textId="7896CB7A" w:rsidR="00064602" w:rsidRPr="00923B20" w:rsidRDefault="00236FC7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38 100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CFDDEB" w14:textId="523D5B10" w:rsidR="00064602" w:rsidRPr="00923B20" w:rsidRDefault="00D832DB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3 810 000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12457" w14:textId="04544A26" w:rsidR="00064602" w:rsidRPr="00923B20" w:rsidRDefault="00064602" w:rsidP="0047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2026.09.07. és 2026.09.14. 12:40 - 13:00</w:t>
            </w:r>
          </w:p>
        </w:tc>
      </w:tr>
      <w:tr w:rsidR="00064602" w:rsidRPr="006B679D" w14:paraId="71697C37" w14:textId="77777777" w:rsidTr="00923B20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8E7E3" w14:textId="02537A98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34E254" w14:textId="11D2B6B1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Verseny utca 18. VI. 2.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DB9BE3" w14:textId="12F229E0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32936/0/A/85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F83878" w14:textId="38A66064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9B27BD" w14:textId="6F2AEDAB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1FBC56" w14:textId="7E25CE12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Komfort nélküli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89075B" w14:textId="5BB96F94" w:rsidR="00064602" w:rsidRPr="00923B20" w:rsidRDefault="00BC77B1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15 300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EC1F47" w14:textId="29A3B39B" w:rsidR="00064602" w:rsidRPr="00923B20" w:rsidRDefault="00D832DB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1 530 000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8ABF4" w14:textId="100CB656" w:rsidR="00064602" w:rsidRPr="00923B20" w:rsidRDefault="00064602" w:rsidP="0047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2026.09.08. és 2026.09.15. 9:30 - 9:50</w:t>
            </w:r>
          </w:p>
        </w:tc>
      </w:tr>
      <w:tr w:rsidR="00064602" w:rsidRPr="006B679D" w14:paraId="0FEC7686" w14:textId="77777777" w:rsidTr="00923B20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CF3C3E" w14:textId="36E30D68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4716E1" w14:textId="733E1D71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Garay tér 11. III. 27.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456F0F" w14:textId="61312C3B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33052/0/A/29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C26A90" w14:textId="61CCBE8F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7F0787" w14:textId="1B07E1DB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B8D455" w14:textId="69EB5FE8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Komfort nélküli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B66D63" w14:textId="57D58152" w:rsidR="00064602" w:rsidRPr="00923B20" w:rsidRDefault="00BC77B1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24 500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8F44C3" w14:textId="4BF62DBD" w:rsidR="00064602" w:rsidRPr="00923B20" w:rsidRDefault="00D832DB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2 450 000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D9F7D" w14:textId="25B8C4D2" w:rsidR="00064602" w:rsidRPr="00923B20" w:rsidRDefault="00064602" w:rsidP="0047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2026.09.08. és 2026.09.15. 10:00 - 10:20</w:t>
            </w:r>
          </w:p>
        </w:tc>
      </w:tr>
      <w:tr w:rsidR="00064602" w:rsidRPr="006B679D" w14:paraId="155E07B0" w14:textId="77777777" w:rsidTr="00923B20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0B8B12" w14:textId="17EE17A7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E320E1" w14:textId="5CC69496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Hernád utca 21. II. 29.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7154CA" w14:textId="6F65B78C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33184/0/A/32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ECFA8" w14:textId="06B752D0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0126B0" w14:textId="4B3B11B8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BBF5" w14:textId="5DEA869D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Komfort nélküli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E66120" w14:textId="2C85F7B7" w:rsidR="00064602" w:rsidRPr="00923B20" w:rsidRDefault="00BC77B1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25 800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28C82B" w14:textId="2D3ABD93" w:rsidR="00064602" w:rsidRPr="00923B20" w:rsidRDefault="00D832DB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2 580 000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3CE4B" w14:textId="321E67CC" w:rsidR="00064602" w:rsidRPr="00923B20" w:rsidRDefault="00064602" w:rsidP="0047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2026.09.08. és 2026.09.15. 10:25 - 10:45</w:t>
            </w:r>
          </w:p>
        </w:tc>
      </w:tr>
      <w:tr w:rsidR="00064602" w:rsidRPr="006B679D" w14:paraId="17B3ED1C" w14:textId="77777777" w:rsidTr="00923B20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59A8C1" w14:textId="4E087EB0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ABC855" w14:textId="025DB47B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Bethlen Gábor utca 9. III. 30.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314504" w14:textId="76E13761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33099/0/A/32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315FA7" w14:textId="41F0A764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2F6229" w14:textId="204E34D5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8B35EA" w14:textId="39465E17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Komfort nélküli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A01990" w14:textId="49A91707" w:rsidR="00064602" w:rsidRPr="00923B20" w:rsidRDefault="00BC77B1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32 200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019510" w14:textId="6106D4B3" w:rsidR="00064602" w:rsidRPr="00923B20" w:rsidRDefault="00D832DB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3 220 000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04215" w14:textId="7FE126E6" w:rsidR="00064602" w:rsidRPr="00923B20" w:rsidRDefault="00064602" w:rsidP="0047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2026.09.08. és 2026.09.15. 10:50 - 11:10</w:t>
            </w:r>
          </w:p>
        </w:tc>
      </w:tr>
      <w:tr w:rsidR="00064602" w:rsidRPr="006B679D" w14:paraId="1148933C" w14:textId="77777777" w:rsidTr="00923B20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9C0E9B" w14:textId="55E7AE98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E93C6E" w14:textId="4DBA46A4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Nefelejcs utca 23. III. 42.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C025FF" w14:textId="527AD957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33162/0/A/43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7E7FE7" w14:textId="48527926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FD99B5" w14:textId="789AA0AB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187EBB" w14:textId="69F34E11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Komfort nélküli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C26EA1" w14:textId="01A4F3CD" w:rsidR="00064602" w:rsidRPr="00923B20" w:rsidRDefault="00BC77B1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27 700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1ACDC9" w14:textId="60C7DE95" w:rsidR="00064602" w:rsidRPr="00923B20" w:rsidRDefault="00D832DB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2 770 000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573CE" w14:textId="267DF347" w:rsidR="00064602" w:rsidRPr="00923B20" w:rsidRDefault="004D6441" w:rsidP="0047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2026.09.08. és 2026.09.15. 11:15 - 11:35</w:t>
            </w:r>
          </w:p>
        </w:tc>
      </w:tr>
      <w:tr w:rsidR="00064602" w:rsidRPr="006B679D" w14:paraId="5686BFBD" w14:textId="77777777" w:rsidTr="00923B20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7BCCCC" w14:textId="13243687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6C6C00" w14:textId="5192AB83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Nefelejcs utca 27-29. III. 24.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781731" w14:textId="1CA49EA1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33159/0/A/102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1E6873" w14:textId="1EFE8E22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99DFB6" w14:textId="2651BCFF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D6C905" w14:textId="3CA10907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Komfort nélküli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EA851B" w14:textId="0FFC981C" w:rsidR="00064602" w:rsidRPr="00923B20" w:rsidRDefault="00BC77B1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25 700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0130CE" w14:textId="6A8F6EA6" w:rsidR="00064602" w:rsidRPr="00923B20" w:rsidRDefault="00D832DB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2 570 000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A1A11" w14:textId="69851ADC" w:rsidR="00064602" w:rsidRPr="00923B20" w:rsidRDefault="004D6441" w:rsidP="00475A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2026.09.08. és </w:t>
            </w:r>
            <w:r w:rsidRPr="00923B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 xml:space="preserve">2026.09.15. </w:t>
            </w: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11:40 - 12:00</w:t>
            </w:r>
          </w:p>
        </w:tc>
      </w:tr>
      <w:tr w:rsidR="00064602" w:rsidRPr="006B679D" w14:paraId="398F7E76" w14:textId="77777777" w:rsidTr="00923B20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8BFC30" w14:textId="66FF78C1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56831F" w14:textId="751A2259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István utca 17. Fsz. 3.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F11341" w14:textId="70BA475D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33154/0/A/6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7C7A09" w14:textId="269F7456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626172" w14:textId="63AC9781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6BD7E8" w14:textId="35FC2DC8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Komfortos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4694A2" w14:textId="46BE5EB8" w:rsidR="00064602" w:rsidRPr="00923B20" w:rsidRDefault="00D832DB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28 000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C0CAEB" w14:textId="5D9D12D5" w:rsidR="00064602" w:rsidRPr="00923B20" w:rsidRDefault="00D832DB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2 800 000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55877" w14:textId="33D78D2F" w:rsidR="00064602" w:rsidRPr="00923B20" w:rsidRDefault="004D6441" w:rsidP="00475A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2026.09.08. és </w:t>
            </w:r>
            <w:r w:rsidRPr="00923B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2026.09.15.</w:t>
            </w: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12:05 - 12:25</w:t>
            </w:r>
          </w:p>
        </w:tc>
      </w:tr>
      <w:tr w:rsidR="00064602" w:rsidRPr="006B679D" w14:paraId="1E93BB4B" w14:textId="77777777" w:rsidTr="00923B20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CED8E1" w14:textId="30899724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633110" w14:textId="7A1196F2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Marek József utca 30. Fsz. 3.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5E206F" w14:textId="2882EDF1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33336/0/A/6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0F1232" w14:textId="4E3ED3BE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39FA22" w14:textId="4428FA76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74CD52" w14:textId="75ED7182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Félkomfortos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F5B8CD" w14:textId="389002EC" w:rsidR="00064602" w:rsidRPr="00923B20" w:rsidRDefault="00D832DB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29 800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BF8489" w14:textId="69B2CF9F" w:rsidR="00064602" w:rsidRPr="00923B20" w:rsidRDefault="00D832DB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2 980 000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C638C" w14:textId="23CBAAAD" w:rsidR="00064602" w:rsidRPr="00923B20" w:rsidRDefault="004D6441" w:rsidP="00475A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2026.09.08. és </w:t>
            </w:r>
            <w:r w:rsidRPr="00923B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2026.09.15.</w:t>
            </w: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12:35 - 12:55</w:t>
            </w:r>
          </w:p>
        </w:tc>
      </w:tr>
      <w:tr w:rsidR="00064602" w:rsidRPr="006B679D" w14:paraId="2A61A3B0" w14:textId="77777777" w:rsidTr="00923B20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5B0F76" w14:textId="7B2050BC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6CE4EE" w14:textId="4C582CBF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Marek József utca 32. III. 49.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9747BD" w14:textId="473BCD07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33337/0/A/50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A8103A" w14:textId="5B4E0B52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835092" w14:textId="50F5782E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F6DDE8" w14:textId="782F7680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Komfort nélküli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ABCE2C" w14:textId="46E72733" w:rsidR="00064602" w:rsidRPr="00923B20" w:rsidRDefault="00D832DB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29 800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112D00" w14:textId="0EF27014" w:rsidR="00064602" w:rsidRPr="00923B20" w:rsidRDefault="008B3FB3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2 980 000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8299F" w14:textId="1E83896F" w:rsidR="00064602" w:rsidRPr="00923B20" w:rsidRDefault="004D6441" w:rsidP="00475A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2026.09.08. és 2026.09.15. 13:00 - 13:20</w:t>
            </w:r>
          </w:p>
        </w:tc>
      </w:tr>
      <w:tr w:rsidR="00064602" w:rsidRPr="006B679D" w14:paraId="1B971339" w14:textId="77777777" w:rsidTr="00923B20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84615D" w14:textId="4EFE7E21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97FF0F" w14:textId="2C3D322E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Damjanich utca 44. III. 01C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20B253" w14:textId="7E31A305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33480/0/B/59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65E5C1" w14:textId="5C1526D3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2C0184" w14:textId="591979CC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7FE91C" w14:textId="2B596662" w:rsidR="00064602" w:rsidRPr="00923B20" w:rsidRDefault="00064602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Komfortos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1EBAD4" w14:textId="3513297C" w:rsidR="00064602" w:rsidRPr="00923B20" w:rsidRDefault="00D832DB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30 600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F220D2" w14:textId="7376EFE8" w:rsidR="00064602" w:rsidRPr="00923B20" w:rsidRDefault="008B3FB3" w:rsidP="0006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3 060 000 </w:t>
            </w:r>
            <w:r w:rsidR="00064602" w:rsidRPr="00923B20">
              <w:rPr>
                <w:rFonts w:ascii="Times New Roman" w:hAnsi="Times New Roman" w:cs="Times New Roman"/>
                <w:sz w:val="20"/>
                <w:szCs w:val="20"/>
              </w:rPr>
              <w:t>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1EEE7" w14:textId="3A501E38" w:rsidR="00064602" w:rsidRPr="00923B20" w:rsidRDefault="004D6441" w:rsidP="00475A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2026.09.08. és 2026.09.15. 13:30 - 13:50</w:t>
            </w:r>
          </w:p>
        </w:tc>
      </w:tr>
    </w:tbl>
    <w:p w14:paraId="7CB53DA5" w14:textId="1CFA5534" w:rsidR="00F83F2E" w:rsidRPr="006B679D" w:rsidRDefault="00F83F2E" w:rsidP="00222B03">
      <w:pPr>
        <w:spacing w:after="0"/>
        <w:rPr>
          <w:rFonts w:ascii="Times New Roman" w:hAnsi="Times New Roman" w:cs="Times New Roman"/>
        </w:rPr>
      </w:pPr>
    </w:p>
    <w:p w14:paraId="2A1C7463" w14:textId="2D34AE47" w:rsidR="00481C20" w:rsidRPr="006A39BB" w:rsidRDefault="006A39BB" w:rsidP="006A39BB">
      <w:pPr>
        <w:spacing w:after="0"/>
        <w:rPr>
          <w:rFonts w:ascii="Times New Roman" w:hAnsi="Times New Roman" w:cs="Times New Roman"/>
        </w:rPr>
      </w:pPr>
      <w:r w:rsidRPr="00923B2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hu-HU"/>
        </w:rPr>
        <w:t>*</w:t>
      </w:r>
      <w:r w:rsidR="009E1E73" w:rsidRPr="006A39BB">
        <w:rPr>
          <w:rFonts w:ascii="Times New Roman" w:hAnsi="Times New Roman" w:cs="Times New Roman"/>
        </w:rPr>
        <w:t>Több ingatlanra benyújtott pályázat esetén a pályázati biztosítékok összegét ingatlanonként külön szükséges megfizetni.</w:t>
      </w:r>
    </w:p>
    <w:p w14:paraId="232707B6" w14:textId="77777777" w:rsidR="00A56DEB" w:rsidRDefault="00A56DEB" w:rsidP="00222B03">
      <w:pPr>
        <w:spacing w:after="0"/>
        <w:rPr>
          <w:rFonts w:ascii="Times New Roman" w:hAnsi="Times New Roman" w:cs="Times New Roman"/>
        </w:rPr>
      </w:pPr>
    </w:p>
    <w:p w14:paraId="1A2E4AD6" w14:textId="77777777" w:rsidR="00EF49D2" w:rsidRDefault="00EF49D2" w:rsidP="00222B03">
      <w:pPr>
        <w:spacing w:after="0"/>
        <w:rPr>
          <w:rFonts w:ascii="Times New Roman" w:hAnsi="Times New Roman" w:cs="Times New Roman"/>
        </w:rPr>
      </w:pPr>
    </w:p>
    <w:p w14:paraId="12D866C4" w14:textId="77777777" w:rsidR="00EF49D2" w:rsidRDefault="00EF49D2" w:rsidP="00222B03">
      <w:pPr>
        <w:spacing w:after="0"/>
        <w:rPr>
          <w:rFonts w:ascii="Times New Roman" w:hAnsi="Times New Roman" w:cs="Times New Roman"/>
        </w:rPr>
      </w:pPr>
    </w:p>
    <w:p w14:paraId="61E6C51A" w14:textId="7CF9B66D" w:rsidR="00727453" w:rsidRPr="006B679D" w:rsidRDefault="00727453" w:rsidP="00222B03">
      <w:pPr>
        <w:spacing w:after="0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Közzététel: jelen pályázati felhívás Budapest Főváros VII. kerület Erzsébetváros Önkormányzata </w:t>
      </w:r>
      <w:hyperlink r:id="rId8" w:history="1">
        <w:r w:rsidRPr="006B679D">
          <w:rPr>
            <w:rStyle w:val="Hiperhivatkozs"/>
            <w:rFonts w:ascii="Times New Roman" w:hAnsi="Times New Roman" w:cs="Times New Roman"/>
          </w:rPr>
          <w:t>www.erzsebetvaros.hu</w:t>
        </w:r>
      </w:hyperlink>
      <w:r w:rsidRPr="006B679D">
        <w:rPr>
          <w:rFonts w:ascii="Times New Roman" w:hAnsi="Times New Roman" w:cs="Times New Roman"/>
        </w:rPr>
        <w:t xml:space="preserve"> és az EVIN Nonprofit Zrt. </w:t>
      </w:r>
      <w:hyperlink r:id="rId9" w:history="1">
        <w:r w:rsidRPr="006B679D">
          <w:rPr>
            <w:rStyle w:val="Hiperhivatkozs"/>
            <w:rFonts w:ascii="Times New Roman" w:hAnsi="Times New Roman" w:cs="Times New Roman"/>
          </w:rPr>
          <w:t>www.evin.hu</w:t>
        </w:r>
      </w:hyperlink>
      <w:r w:rsidRPr="006B679D">
        <w:rPr>
          <w:rFonts w:ascii="Times New Roman" w:hAnsi="Times New Roman" w:cs="Times New Roman"/>
        </w:rPr>
        <w:t xml:space="preserve"> megnevezésű honlapján, valamint az ingatlan.com portálon kerül közzétételre.</w:t>
      </w:r>
    </w:p>
    <w:p w14:paraId="7D3E97FD" w14:textId="77777777" w:rsidR="00222B03" w:rsidRPr="006B679D" w:rsidRDefault="00222B03" w:rsidP="00CD43C8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0AD6A45A" w14:textId="64E2C1DE" w:rsidR="000F2436" w:rsidRPr="006B679D" w:rsidRDefault="00276D86" w:rsidP="00CB6A39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 megtekintés nincs előzetes regisztrációhoz kötve, a fent</w:t>
      </w:r>
      <w:r w:rsidRPr="006B679D">
        <w:t xml:space="preserve"> </w:t>
      </w:r>
      <w:r w:rsidRPr="006B679D">
        <w:rPr>
          <w:rFonts w:ascii="Times New Roman" w:hAnsi="Times New Roman" w:cs="Times New Roman"/>
        </w:rPr>
        <w:t>megjelölt időpontokban az EVIN Nonprofit Zrt. kollégái biztosítják az ingatlanokba történő bejutást. Az ingatlan megtekintése nem feltétele a</w:t>
      </w:r>
      <w:r w:rsidR="00B801C6" w:rsidRPr="006B679D">
        <w:rPr>
          <w:rFonts w:ascii="Times New Roman" w:hAnsi="Times New Roman" w:cs="Times New Roman"/>
        </w:rPr>
        <w:t xml:space="preserve"> pályázati</w:t>
      </w:r>
      <w:r w:rsidRPr="006B679D">
        <w:rPr>
          <w:rFonts w:ascii="Times New Roman" w:hAnsi="Times New Roman" w:cs="Times New Roman"/>
        </w:rPr>
        <w:t xml:space="preserve"> eljárásban való részvételnek. </w:t>
      </w:r>
    </w:p>
    <w:p w14:paraId="2B96C610" w14:textId="77777777" w:rsidR="000F2436" w:rsidRPr="006B679D" w:rsidRDefault="000F2436" w:rsidP="00CB6A39">
      <w:pPr>
        <w:spacing w:after="0"/>
        <w:jc w:val="both"/>
        <w:rPr>
          <w:rFonts w:ascii="Times New Roman" w:hAnsi="Times New Roman" w:cs="Times New Roman"/>
        </w:rPr>
      </w:pPr>
    </w:p>
    <w:p w14:paraId="1248899D" w14:textId="69EA0DE3" w:rsidR="00F35484" w:rsidRPr="006B679D" w:rsidRDefault="00F35484" w:rsidP="00CB6A39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A pályázat kiírására a Budapest Főváros VII. kerület Erzsébetváros Önkormányzata </w:t>
      </w:r>
      <w:r w:rsidR="00562CBC" w:rsidRPr="006B679D">
        <w:rPr>
          <w:rFonts w:ascii="Times New Roman" w:hAnsi="Times New Roman" w:cs="Times New Roman"/>
        </w:rPr>
        <w:t xml:space="preserve">Képviselő-testületének Pénzügyi és Kerületfejlesztési Bizottsága </w:t>
      </w:r>
      <w:r w:rsidR="006B679D">
        <w:rPr>
          <w:rFonts w:ascii="Times New Roman" w:hAnsi="Times New Roman" w:cs="Times New Roman"/>
        </w:rPr>
        <w:t>__</w:t>
      </w:r>
      <w:r w:rsidR="00A340C6" w:rsidRPr="006B679D">
        <w:rPr>
          <w:rFonts w:ascii="Times New Roman" w:hAnsi="Times New Roman" w:cs="Times New Roman"/>
        </w:rPr>
        <w:t>/202</w:t>
      </w:r>
      <w:r w:rsidR="00F83F2E">
        <w:rPr>
          <w:rFonts w:ascii="Times New Roman" w:hAnsi="Times New Roman" w:cs="Times New Roman"/>
        </w:rPr>
        <w:t>6</w:t>
      </w:r>
      <w:r w:rsidR="00A340C6" w:rsidRPr="006B679D">
        <w:rPr>
          <w:rFonts w:ascii="Times New Roman" w:hAnsi="Times New Roman" w:cs="Times New Roman"/>
        </w:rPr>
        <w:t>. (</w:t>
      </w:r>
      <w:r w:rsidR="00CE4AD3">
        <w:rPr>
          <w:rFonts w:ascii="Times New Roman" w:hAnsi="Times New Roman" w:cs="Times New Roman"/>
        </w:rPr>
        <w:t>VIII</w:t>
      </w:r>
      <w:r w:rsidR="00A340C6" w:rsidRPr="006B679D">
        <w:rPr>
          <w:rFonts w:ascii="Times New Roman" w:hAnsi="Times New Roman" w:cs="Times New Roman"/>
        </w:rPr>
        <w:t>.</w:t>
      </w:r>
      <w:r w:rsidR="00CE4AD3">
        <w:rPr>
          <w:rFonts w:ascii="Times New Roman" w:hAnsi="Times New Roman" w:cs="Times New Roman"/>
        </w:rPr>
        <w:t>31</w:t>
      </w:r>
      <w:r w:rsidR="00F83F2E">
        <w:rPr>
          <w:rFonts w:ascii="Times New Roman" w:hAnsi="Times New Roman" w:cs="Times New Roman"/>
        </w:rPr>
        <w:t>.</w:t>
      </w:r>
      <w:r w:rsidR="00A340C6" w:rsidRPr="006B679D">
        <w:rPr>
          <w:rFonts w:ascii="Times New Roman" w:hAnsi="Times New Roman" w:cs="Times New Roman"/>
        </w:rPr>
        <w:t xml:space="preserve">) </w:t>
      </w:r>
      <w:r w:rsidR="00CB6A39" w:rsidRPr="006B679D">
        <w:rPr>
          <w:rFonts w:ascii="Times New Roman" w:hAnsi="Times New Roman" w:cs="Times New Roman"/>
        </w:rPr>
        <w:t xml:space="preserve">számú </w:t>
      </w:r>
      <w:r w:rsidR="00A340C6" w:rsidRPr="006B679D">
        <w:rPr>
          <w:rFonts w:ascii="Times New Roman" w:hAnsi="Times New Roman" w:cs="Times New Roman"/>
        </w:rPr>
        <w:t>határozata</w:t>
      </w:r>
      <w:r w:rsidRPr="006B679D">
        <w:rPr>
          <w:rFonts w:ascii="Times New Roman" w:hAnsi="Times New Roman" w:cs="Times New Roman"/>
        </w:rPr>
        <w:t xml:space="preserve"> alapján kerül sor, figyelemmel a Budapest Főváros VII. kerület Erzsébetváros Önkormányzata Képviselő-testületének </w:t>
      </w:r>
      <w:r w:rsidR="00CE4AD3">
        <w:rPr>
          <w:rFonts w:ascii="Times New Roman" w:hAnsi="Times New Roman" w:cs="Times New Roman"/>
        </w:rPr>
        <w:t>35/2025</w:t>
      </w:r>
      <w:r w:rsidRPr="006B679D">
        <w:rPr>
          <w:rFonts w:ascii="Times New Roman" w:hAnsi="Times New Roman" w:cs="Times New Roman"/>
        </w:rPr>
        <w:t xml:space="preserve">. </w:t>
      </w:r>
      <w:r w:rsidR="00213D77" w:rsidRPr="006B679D">
        <w:rPr>
          <w:rFonts w:ascii="Times New Roman" w:hAnsi="Times New Roman" w:cs="Times New Roman"/>
        </w:rPr>
        <w:t xml:space="preserve"> </w:t>
      </w:r>
      <w:r w:rsidRPr="006B679D">
        <w:rPr>
          <w:rFonts w:ascii="Times New Roman" w:hAnsi="Times New Roman" w:cs="Times New Roman"/>
        </w:rPr>
        <w:t>(</w:t>
      </w:r>
      <w:r w:rsidR="00CE4AD3">
        <w:rPr>
          <w:rFonts w:ascii="Times New Roman" w:hAnsi="Times New Roman" w:cs="Times New Roman"/>
        </w:rPr>
        <w:t>IX.24</w:t>
      </w:r>
      <w:r w:rsidRPr="006B679D">
        <w:rPr>
          <w:rFonts w:ascii="Times New Roman" w:hAnsi="Times New Roman" w:cs="Times New Roman"/>
        </w:rPr>
        <w:t>.) önkormányzati rendeletére a Budapest Főváros VII. kerület Erzsébetváros Önkormányzatát megillető tulajdonosi jogok gyakorlása és a tulajdonában álló vagyonnal való gazdálkodás szabályairól.</w:t>
      </w:r>
    </w:p>
    <w:p w14:paraId="2FABC108" w14:textId="77777777" w:rsidR="00213D77" w:rsidRPr="006B679D" w:rsidRDefault="00213D77" w:rsidP="00CD43C8">
      <w:pPr>
        <w:spacing w:after="0"/>
        <w:jc w:val="both"/>
        <w:rPr>
          <w:rFonts w:ascii="Times New Roman" w:hAnsi="Times New Roman" w:cs="Times New Roman"/>
        </w:rPr>
      </w:pPr>
    </w:p>
    <w:p w14:paraId="1054F6FE" w14:textId="03109EE1" w:rsidR="00F35484" w:rsidRPr="006B679D" w:rsidRDefault="00240EC7" w:rsidP="00CD43C8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Budapest Főváros VII. kerület Erzsébetváros </w:t>
      </w:r>
      <w:r w:rsidR="00CB6A39" w:rsidRPr="006B679D">
        <w:rPr>
          <w:rFonts w:ascii="Times New Roman" w:hAnsi="Times New Roman" w:cs="Times New Roman"/>
        </w:rPr>
        <w:t xml:space="preserve">Képviselő-testületének </w:t>
      </w:r>
      <w:r w:rsidR="00F35484" w:rsidRPr="006B679D">
        <w:rPr>
          <w:rFonts w:ascii="Times New Roman" w:hAnsi="Times New Roman" w:cs="Times New Roman"/>
        </w:rPr>
        <w:t>Pénzügyi és Kerületfejlesztési Bizottság</w:t>
      </w:r>
      <w:r w:rsidR="00CB6A39" w:rsidRPr="006B679D">
        <w:rPr>
          <w:rFonts w:ascii="Times New Roman" w:hAnsi="Times New Roman" w:cs="Times New Roman"/>
        </w:rPr>
        <w:t xml:space="preserve">a </w:t>
      </w:r>
      <w:r w:rsidRPr="006B679D">
        <w:rPr>
          <w:rFonts w:ascii="Times New Roman" w:hAnsi="Times New Roman" w:cs="Times New Roman"/>
        </w:rPr>
        <w:t>az eljárás lebonyolításával az EVIN Erzsébetvárosi Ingatlangazdálkodási Nonprofit Zrt.-t (1071 Budapest, Damjanich u. 12.) bízta meg.</w:t>
      </w:r>
    </w:p>
    <w:p w14:paraId="770E4911" w14:textId="7A160B3B" w:rsidR="00240EC7" w:rsidRPr="006B679D" w:rsidRDefault="00240EC7" w:rsidP="00CD43C8">
      <w:pPr>
        <w:spacing w:after="0"/>
        <w:jc w:val="both"/>
        <w:rPr>
          <w:rFonts w:ascii="Times New Roman" w:hAnsi="Times New Roman" w:cs="Times New Roman"/>
        </w:rPr>
      </w:pPr>
    </w:p>
    <w:p w14:paraId="3AB9D297" w14:textId="15BCE72F" w:rsidR="00240EC7" w:rsidRPr="006B679D" w:rsidRDefault="00AD66CE" w:rsidP="00CD43C8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B801C6" w:rsidRPr="006B679D">
        <w:rPr>
          <w:rFonts w:ascii="Times New Roman" w:hAnsi="Times New Roman" w:cs="Times New Roman"/>
        </w:rPr>
        <w:t xml:space="preserve"> pályázati</w:t>
      </w:r>
      <w:r w:rsidRPr="006B679D">
        <w:rPr>
          <w:rFonts w:ascii="Times New Roman" w:hAnsi="Times New Roman" w:cs="Times New Roman"/>
        </w:rPr>
        <w:t xml:space="preserve"> eljárás résztvevője lehet:</w:t>
      </w:r>
    </w:p>
    <w:p w14:paraId="01DA2797" w14:textId="71A195A7" w:rsidR="00F83F2E" w:rsidRPr="009E1E73" w:rsidRDefault="00AD66CE" w:rsidP="009E1E73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magyar állampolgár, illetve az a külföldi állampolgár, aki a rá vonatkozó jogszabályokban foglaltaknak megfelel</w:t>
      </w:r>
      <w:r w:rsidR="00503ED6" w:rsidRPr="006B679D">
        <w:rPr>
          <w:rFonts w:ascii="Times New Roman" w:hAnsi="Times New Roman" w:cs="Times New Roman"/>
        </w:rPr>
        <w:t xml:space="preserve">, az ott meghatározott feltételeket teljesítette, a szükséges nyilatkozatokat és engedélyeket a </w:t>
      </w:r>
      <w:r w:rsidR="004E5EB0" w:rsidRPr="006B679D">
        <w:rPr>
          <w:rFonts w:ascii="Times New Roman" w:hAnsi="Times New Roman" w:cs="Times New Roman"/>
        </w:rPr>
        <w:t>pályázati anyagához csatolta,</w:t>
      </w:r>
      <w:r w:rsidR="00503ED6" w:rsidRPr="006B679D">
        <w:rPr>
          <w:rFonts w:ascii="Times New Roman" w:hAnsi="Times New Roman" w:cs="Times New Roman"/>
        </w:rPr>
        <w:t xml:space="preserve"> továbbá cégbíróságnál már bejegyzett, a nemzeti vagyonról szóló 2011. évi CXCVI. törvény rendelkezései szerint átlátható szervezetnek minősülő gazdasági társaság, egyéni vállalkozói igazolvánnyal rendelkező </w:t>
      </w:r>
    </w:p>
    <w:p w14:paraId="6E00CBA5" w14:textId="4728C353" w:rsidR="00503ED6" w:rsidRDefault="00503ED6" w:rsidP="00F83F2E">
      <w:pPr>
        <w:pStyle w:val="Listaszerbekezds"/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természetes személy, valamint minden gazdálkodó szervezet, társadalmi szervezet és olyan személy, akinek részvételét, ill. ingatlanszerzési jogosultságát jogszabály nem zárja ki.</w:t>
      </w:r>
    </w:p>
    <w:p w14:paraId="18899CF8" w14:textId="77777777" w:rsidR="006B679D" w:rsidRPr="006B679D" w:rsidRDefault="006B679D" w:rsidP="006B679D">
      <w:pPr>
        <w:spacing w:after="0"/>
        <w:jc w:val="both"/>
        <w:rPr>
          <w:rFonts w:ascii="Times New Roman" w:hAnsi="Times New Roman" w:cs="Times New Roman"/>
        </w:rPr>
      </w:pPr>
    </w:p>
    <w:p w14:paraId="095BFFA1" w14:textId="77777777" w:rsidR="00503ED6" w:rsidRPr="006B679D" w:rsidRDefault="00503ED6" w:rsidP="00503ED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Aki:</w:t>
      </w:r>
    </w:p>
    <w:p w14:paraId="1ACA1824" w14:textId="32213AFC" w:rsidR="00503ED6" w:rsidRPr="006B679D" w:rsidRDefault="00503ED6" w:rsidP="00503ED6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 hirdetményben szereplő vagyontárgy vásárlására megjelölt határidőn belül a nyilvános eljárásban részt vesz;</w:t>
      </w:r>
    </w:p>
    <w:p w14:paraId="78FDEDB8" w14:textId="5E3B2518" w:rsidR="00503ED6" w:rsidRPr="006B679D" w:rsidRDefault="00503ED6" w:rsidP="00276D86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AD0A28" w:rsidRPr="006B679D">
        <w:rPr>
          <w:rFonts w:ascii="Times New Roman" w:hAnsi="Times New Roman" w:cs="Times New Roman"/>
        </w:rPr>
        <w:t xml:space="preserve"> pályázatok beadására megállapított</w:t>
      </w:r>
      <w:r w:rsidRPr="006B679D">
        <w:rPr>
          <w:rFonts w:ascii="Times New Roman" w:hAnsi="Times New Roman" w:cs="Times New Roman"/>
        </w:rPr>
        <w:t xml:space="preserve"> határidő lejártáig a hirdetményben meghatározott részvételi feltételeket teljesíti;</w:t>
      </w:r>
    </w:p>
    <w:p w14:paraId="28FA4094" w14:textId="3FE0A4E5" w:rsidR="00AD66CE" w:rsidRPr="006B679D" w:rsidRDefault="00503ED6" w:rsidP="00503ED6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a jelen pályázati felhívás közzétételét megelőző 3 évben az Önkormányzat által közzétett versenyeztetési vagy pályázati eljárások során nem sértette meg a versenyeztetési eljárás tisztaságát; </w:t>
      </w:r>
    </w:p>
    <w:p w14:paraId="2822CCBE" w14:textId="0E72E165" w:rsidR="00503ED6" w:rsidRPr="006B679D" w:rsidRDefault="00503ED6" w:rsidP="00503ED6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olyan jogi személy, jogi személyiség nélküli gazdasági társaság, amely a nemzeti vagyonról szóló 2011. évi CXCVI. törvény 3. § (1) 1. pontja szerint átlátható szervezetnek minősül és e jogszabályhely ba) alpontja szerinti tényleges tulajdonosáról nyilatkozatot tesz.</w:t>
      </w:r>
    </w:p>
    <w:p w14:paraId="683D8993" w14:textId="106043AD" w:rsidR="00503ED6" w:rsidRPr="006B679D" w:rsidRDefault="00503ED6" w:rsidP="00503ED6">
      <w:pPr>
        <w:spacing w:after="0"/>
        <w:jc w:val="both"/>
        <w:rPr>
          <w:rFonts w:ascii="Times New Roman" w:hAnsi="Times New Roman" w:cs="Times New Roman"/>
        </w:rPr>
      </w:pPr>
    </w:p>
    <w:p w14:paraId="471851EB" w14:textId="77777777" w:rsidR="009E1E73" w:rsidRDefault="009E1E73" w:rsidP="00503ED6">
      <w:pPr>
        <w:spacing w:after="0"/>
        <w:jc w:val="both"/>
        <w:rPr>
          <w:rFonts w:ascii="Times New Roman" w:hAnsi="Times New Roman" w:cs="Times New Roman"/>
        </w:rPr>
      </w:pPr>
    </w:p>
    <w:p w14:paraId="33D4FE32" w14:textId="77777777" w:rsidR="001C4A04" w:rsidRDefault="001C4A04" w:rsidP="00503ED6">
      <w:pPr>
        <w:spacing w:after="0"/>
        <w:jc w:val="both"/>
        <w:rPr>
          <w:rFonts w:ascii="Times New Roman" w:hAnsi="Times New Roman" w:cs="Times New Roman"/>
        </w:rPr>
      </w:pPr>
    </w:p>
    <w:p w14:paraId="67FAD849" w14:textId="77777777" w:rsidR="001C4A04" w:rsidRDefault="001C4A04" w:rsidP="00503ED6">
      <w:pPr>
        <w:spacing w:after="0"/>
        <w:jc w:val="both"/>
        <w:rPr>
          <w:rFonts w:ascii="Times New Roman" w:hAnsi="Times New Roman" w:cs="Times New Roman"/>
        </w:rPr>
      </w:pPr>
    </w:p>
    <w:p w14:paraId="58110EC6" w14:textId="0D288ECC" w:rsidR="00503ED6" w:rsidRPr="006B679D" w:rsidRDefault="00503ED6" w:rsidP="00503ED6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B801C6" w:rsidRPr="006B679D">
        <w:rPr>
          <w:rFonts w:ascii="Times New Roman" w:hAnsi="Times New Roman" w:cs="Times New Roman"/>
        </w:rPr>
        <w:t xml:space="preserve"> pályázati</w:t>
      </w:r>
      <w:r w:rsidRPr="006B679D">
        <w:rPr>
          <w:rFonts w:ascii="Times New Roman" w:hAnsi="Times New Roman" w:cs="Times New Roman"/>
        </w:rPr>
        <w:t xml:space="preserve"> eljárásban </w:t>
      </w:r>
      <w:r w:rsidR="00AD0A28" w:rsidRPr="006B679D">
        <w:rPr>
          <w:rFonts w:ascii="Times New Roman" w:hAnsi="Times New Roman" w:cs="Times New Roman"/>
        </w:rPr>
        <w:t>pályázóként</w:t>
      </w:r>
      <w:r w:rsidRPr="006B679D">
        <w:rPr>
          <w:rFonts w:ascii="Times New Roman" w:hAnsi="Times New Roman" w:cs="Times New Roman"/>
        </w:rPr>
        <w:t xml:space="preserve"> nem vehet részt Budapest Főváros VII. kerület Erzsébetváros Önkormányzata tisztségviselője és az EVIN Erzsébetvárosi Ingatlangazdálkodási Nonprofit Zrt. alkalmazottja.</w:t>
      </w:r>
    </w:p>
    <w:p w14:paraId="3294022A" w14:textId="77777777" w:rsidR="002A213B" w:rsidRPr="006B679D" w:rsidRDefault="002A213B" w:rsidP="00503ED6">
      <w:pPr>
        <w:spacing w:after="0"/>
        <w:jc w:val="both"/>
        <w:rPr>
          <w:rFonts w:ascii="Times New Roman" w:hAnsi="Times New Roman" w:cs="Times New Roman"/>
        </w:rPr>
      </w:pPr>
    </w:p>
    <w:p w14:paraId="2BDF9246" w14:textId="72579508" w:rsidR="000F2436" w:rsidRPr="006B679D" w:rsidRDefault="00503ED6" w:rsidP="00503ED6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B801C6" w:rsidRPr="006B679D">
        <w:rPr>
          <w:rFonts w:ascii="Times New Roman" w:hAnsi="Times New Roman" w:cs="Times New Roman"/>
        </w:rPr>
        <w:t xml:space="preserve"> pályázati </w:t>
      </w:r>
      <w:r w:rsidRPr="006B679D">
        <w:rPr>
          <w:rFonts w:ascii="Times New Roman" w:hAnsi="Times New Roman" w:cs="Times New Roman"/>
        </w:rPr>
        <w:t>eljárás nyelve: magyar.</w:t>
      </w:r>
    </w:p>
    <w:p w14:paraId="59340136" w14:textId="77777777" w:rsidR="000F2436" w:rsidRPr="006B679D" w:rsidRDefault="000F2436" w:rsidP="00503ED6">
      <w:pPr>
        <w:spacing w:after="0"/>
        <w:jc w:val="both"/>
        <w:rPr>
          <w:rFonts w:ascii="Times New Roman" w:hAnsi="Times New Roman" w:cs="Times New Roman"/>
        </w:rPr>
      </w:pPr>
    </w:p>
    <w:p w14:paraId="0166EF4F" w14:textId="521DE611" w:rsidR="00503ED6" w:rsidRPr="006B679D" w:rsidRDefault="00503ED6" w:rsidP="00503ED6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6B679D">
        <w:rPr>
          <w:rFonts w:ascii="Times New Roman" w:hAnsi="Times New Roman" w:cs="Times New Roman"/>
        </w:rPr>
        <w:t>A</w:t>
      </w:r>
      <w:r w:rsidR="00B801C6" w:rsidRPr="006B679D">
        <w:rPr>
          <w:rFonts w:ascii="Times New Roman" w:hAnsi="Times New Roman" w:cs="Times New Roman"/>
        </w:rPr>
        <w:t xml:space="preserve"> pályázat</w:t>
      </w:r>
      <w:r w:rsidR="00E80DBB">
        <w:rPr>
          <w:rFonts w:ascii="Times New Roman" w:hAnsi="Times New Roman" w:cs="Times New Roman"/>
        </w:rPr>
        <w:t xml:space="preserve">ok benyújtásának </w:t>
      </w:r>
      <w:r w:rsidRPr="006B679D">
        <w:rPr>
          <w:rFonts w:ascii="Times New Roman" w:hAnsi="Times New Roman" w:cs="Times New Roman"/>
          <w:b/>
          <w:bCs/>
        </w:rPr>
        <w:t>határideje és helye:</w:t>
      </w:r>
    </w:p>
    <w:p w14:paraId="7C42C882" w14:textId="77777777" w:rsidR="00E5393B" w:rsidRPr="006B679D" w:rsidRDefault="00E5393B" w:rsidP="004A43CA">
      <w:pPr>
        <w:spacing w:after="0"/>
        <w:rPr>
          <w:rFonts w:ascii="Times New Roman" w:hAnsi="Times New Roman" w:cs="Times New Roman"/>
          <w:b/>
          <w:bCs/>
        </w:rPr>
      </w:pPr>
    </w:p>
    <w:p w14:paraId="30CCD2C3" w14:textId="60938907" w:rsidR="00C1345D" w:rsidRPr="006B679D" w:rsidRDefault="00503ED6" w:rsidP="00E80DBB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B679D">
        <w:rPr>
          <w:rFonts w:ascii="Times New Roman" w:hAnsi="Times New Roman" w:cs="Times New Roman"/>
          <w:b/>
          <w:bCs/>
        </w:rPr>
        <w:t>20</w:t>
      </w:r>
      <w:r w:rsidR="007A4C08" w:rsidRPr="006B679D">
        <w:rPr>
          <w:rFonts w:ascii="Times New Roman" w:hAnsi="Times New Roman" w:cs="Times New Roman"/>
          <w:b/>
          <w:bCs/>
        </w:rPr>
        <w:t>2</w:t>
      </w:r>
      <w:r w:rsidR="00F83F2E">
        <w:rPr>
          <w:rFonts w:ascii="Times New Roman" w:hAnsi="Times New Roman" w:cs="Times New Roman"/>
          <w:b/>
          <w:bCs/>
        </w:rPr>
        <w:t xml:space="preserve">6. </w:t>
      </w:r>
      <w:r w:rsidR="00F157AF">
        <w:rPr>
          <w:rFonts w:ascii="Times New Roman" w:hAnsi="Times New Roman" w:cs="Times New Roman"/>
          <w:b/>
          <w:bCs/>
        </w:rPr>
        <w:t>szeptember 2</w:t>
      </w:r>
      <w:r w:rsidR="004A43CA" w:rsidRPr="006B679D">
        <w:rPr>
          <w:rFonts w:ascii="Times New Roman" w:hAnsi="Times New Roman" w:cs="Times New Roman"/>
          <w:b/>
          <w:bCs/>
        </w:rPr>
        <w:t>.</w:t>
      </w:r>
      <w:r w:rsidRPr="006B679D">
        <w:rPr>
          <w:rFonts w:ascii="Times New Roman" w:hAnsi="Times New Roman" w:cs="Times New Roman"/>
          <w:b/>
          <w:bCs/>
        </w:rPr>
        <w:t xml:space="preserve"> 8:00 órától </w:t>
      </w:r>
      <w:r w:rsidR="00F83F2E">
        <w:rPr>
          <w:rFonts w:ascii="Times New Roman" w:hAnsi="Times New Roman" w:cs="Times New Roman"/>
          <w:b/>
          <w:bCs/>
        </w:rPr>
        <w:t>–</w:t>
      </w:r>
      <w:r w:rsidR="00B00A53" w:rsidRPr="006B679D">
        <w:rPr>
          <w:rFonts w:ascii="Times New Roman" w:hAnsi="Times New Roman" w:cs="Times New Roman"/>
          <w:b/>
          <w:bCs/>
        </w:rPr>
        <w:t xml:space="preserve"> </w:t>
      </w:r>
      <w:r w:rsidRPr="006B679D">
        <w:rPr>
          <w:rFonts w:ascii="Times New Roman" w:hAnsi="Times New Roman" w:cs="Times New Roman"/>
          <w:b/>
          <w:bCs/>
        </w:rPr>
        <w:t>202</w:t>
      </w:r>
      <w:r w:rsidR="00F83F2E">
        <w:rPr>
          <w:rFonts w:ascii="Times New Roman" w:hAnsi="Times New Roman" w:cs="Times New Roman"/>
          <w:b/>
          <w:bCs/>
        </w:rPr>
        <w:t xml:space="preserve">6. </w:t>
      </w:r>
      <w:r w:rsidR="00F157AF">
        <w:rPr>
          <w:rFonts w:ascii="Times New Roman" w:hAnsi="Times New Roman" w:cs="Times New Roman"/>
          <w:b/>
          <w:bCs/>
        </w:rPr>
        <w:t>szeptember 30</w:t>
      </w:r>
      <w:r w:rsidR="00F83F2E">
        <w:rPr>
          <w:rFonts w:ascii="Times New Roman" w:hAnsi="Times New Roman" w:cs="Times New Roman"/>
          <w:b/>
          <w:bCs/>
        </w:rPr>
        <w:t>.</w:t>
      </w:r>
      <w:r w:rsidRPr="006B679D">
        <w:rPr>
          <w:rFonts w:ascii="Times New Roman" w:hAnsi="Times New Roman" w:cs="Times New Roman"/>
          <w:b/>
          <w:bCs/>
        </w:rPr>
        <w:t xml:space="preserve"> 1</w:t>
      </w:r>
      <w:r w:rsidR="007A4C08" w:rsidRPr="006B679D">
        <w:rPr>
          <w:rFonts w:ascii="Times New Roman" w:hAnsi="Times New Roman" w:cs="Times New Roman"/>
          <w:b/>
          <w:bCs/>
        </w:rPr>
        <w:t>2</w:t>
      </w:r>
      <w:r w:rsidRPr="006B679D">
        <w:rPr>
          <w:rFonts w:ascii="Times New Roman" w:hAnsi="Times New Roman" w:cs="Times New Roman"/>
          <w:b/>
          <w:bCs/>
        </w:rPr>
        <w:t>:00 óráig</w:t>
      </w:r>
    </w:p>
    <w:p w14:paraId="4F0AB586" w14:textId="77777777" w:rsidR="00E80DBB" w:rsidRDefault="00E80DBB" w:rsidP="000F2436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SZEMÉLYESEN</w:t>
      </w:r>
      <w:r w:rsidR="00503ED6" w:rsidRPr="006B679D">
        <w:rPr>
          <w:rFonts w:ascii="Times New Roman" w:hAnsi="Times New Roman" w:cs="Times New Roman"/>
          <w:b/>
          <w:bCs/>
        </w:rPr>
        <w:t xml:space="preserve"> </w:t>
      </w:r>
    </w:p>
    <w:p w14:paraId="1D6CBEAB" w14:textId="17270580" w:rsidR="00213D77" w:rsidRPr="006B679D" w:rsidRDefault="00B00A53" w:rsidP="000F243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B679D">
        <w:rPr>
          <w:rFonts w:ascii="Times New Roman" w:hAnsi="Times New Roman" w:cs="Times New Roman"/>
          <w:b/>
          <w:bCs/>
        </w:rPr>
        <w:t>az EVIN Erzsébetvárosi Ingatlangazdálkodási Nonprofit Zrt. Ügyfélszolgálati Irodájában (1072 Budapest, VII. Klauzál tér 11. szám Vásárcsarnok, galéria szint)</w:t>
      </w:r>
      <w:r w:rsidR="00E80DBB">
        <w:rPr>
          <w:rFonts w:ascii="Times New Roman" w:hAnsi="Times New Roman" w:cs="Times New Roman"/>
          <w:b/>
          <w:bCs/>
        </w:rPr>
        <w:t xml:space="preserve"> ügyfélfogadási időben</w:t>
      </w:r>
    </w:p>
    <w:p w14:paraId="6D5C026C" w14:textId="77777777" w:rsidR="00B00A53" w:rsidRPr="006B679D" w:rsidRDefault="00B00A53" w:rsidP="00B00A53">
      <w:pPr>
        <w:spacing w:after="0"/>
        <w:jc w:val="center"/>
        <w:rPr>
          <w:rFonts w:ascii="Times New Roman" w:hAnsi="Times New Roman" w:cs="Times New Roman"/>
        </w:rPr>
      </w:pPr>
    </w:p>
    <w:p w14:paraId="64073C2A" w14:textId="57309059" w:rsidR="00870752" w:rsidRPr="003F29BC" w:rsidRDefault="00870752" w:rsidP="00CD43C8">
      <w:pPr>
        <w:spacing w:after="0"/>
        <w:jc w:val="both"/>
        <w:rPr>
          <w:rFonts w:ascii="Times New Roman" w:hAnsi="Times New Roman" w:cs="Times New Roman"/>
          <w:u w:val="single"/>
        </w:rPr>
      </w:pPr>
      <w:r w:rsidRPr="003F29BC">
        <w:rPr>
          <w:rFonts w:ascii="Times New Roman" w:hAnsi="Times New Roman" w:cs="Times New Roman"/>
          <w:u w:val="single"/>
        </w:rPr>
        <w:t>A jelentkezéshez az alábbi okiratok határidőben történő benyújtása szükséges:</w:t>
      </w:r>
    </w:p>
    <w:p w14:paraId="2A8C6DB9" w14:textId="6966B160" w:rsidR="00870752" w:rsidRPr="006B679D" w:rsidRDefault="00870752" w:rsidP="00870752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kitöltött és aláírt </w:t>
      </w:r>
      <w:r w:rsidR="00276D86" w:rsidRPr="006B679D">
        <w:rPr>
          <w:rFonts w:ascii="Times New Roman" w:hAnsi="Times New Roman" w:cs="Times New Roman"/>
          <w:b/>
          <w:bCs/>
        </w:rPr>
        <w:t>PÁLYÁZATI JELENTKEZÉS</w:t>
      </w:r>
      <w:r w:rsidR="00A56281" w:rsidRPr="006B679D">
        <w:rPr>
          <w:rFonts w:ascii="Times New Roman" w:hAnsi="Times New Roman" w:cs="Times New Roman"/>
          <w:b/>
          <w:bCs/>
        </w:rPr>
        <w:t>I</w:t>
      </w:r>
      <w:r w:rsidR="00276D86" w:rsidRPr="006B679D">
        <w:rPr>
          <w:rFonts w:ascii="Times New Roman" w:hAnsi="Times New Roman" w:cs="Times New Roman"/>
          <w:b/>
          <w:bCs/>
        </w:rPr>
        <w:t xml:space="preserve"> ÉS AJÁNLATI </w:t>
      </w:r>
      <w:r w:rsidRPr="006B679D">
        <w:rPr>
          <w:rFonts w:ascii="Times New Roman" w:hAnsi="Times New Roman" w:cs="Times New Roman"/>
          <w:b/>
          <w:bCs/>
        </w:rPr>
        <w:t>LAP</w:t>
      </w:r>
      <w:r w:rsidR="00A56281" w:rsidRPr="006B679D">
        <w:rPr>
          <w:rFonts w:ascii="Times New Roman" w:hAnsi="Times New Roman" w:cs="Times New Roman"/>
          <w:b/>
          <w:bCs/>
        </w:rPr>
        <w:t xml:space="preserve"> </w:t>
      </w:r>
      <w:r w:rsidR="00A56281" w:rsidRPr="006B679D">
        <w:rPr>
          <w:rFonts w:ascii="Times New Roman" w:hAnsi="Times New Roman" w:cs="Times New Roman"/>
        </w:rPr>
        <w:t>(1 db)</w:t>
      </w:r>
      <w:r w:rsidR="00276D86" w:rsidRPr="006B679D">
        <w:rPr>
          <w:rFonts w:ascii="Times New Roman" w:hAnsi="Times New Roman" w:cs="Times New Roman"/>
          <w:b/>
          <w:bCs/>
        </w:rPr>
        <w:t xml:space="preserve"> - nem hiánypótolható</w:t>
      </w:r>
    </w:p>
    <w:p w14:paraId="77A52A46" w14:textId="5FEC5B81" w:rsidR="00870752" w:rsidRPr="003F29BC" w:rsidRDefault="005252EC" w:rsidP="003F29BC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</w:rPr>
      </w:pPr>
      <w:r w:rsidRPr="003F29BC">
        <w:rPr>
          <w:rFonts w:ascii="Times New Roman" w:hAnsi="Times New Roman" w:cs="Times New Roman"/>
          <w:b/>
          <w:bCs/>
        </w:rPr>
        <w:t>PÁLYÁZATI</w:t>
      </w:r>
      <w:r w:rsidR="00276D86" w:rsidRPr="003F29BC">
        <w:rPr>
          <w:rFonts w:ascii="Times New Roman" w:hAnsi="Times New Roman" w:cs="Times New Roman"/>
          <w:b/>
          <w:bCs/>
        </w:rPr>
        <w:t xml:space="preserve"> BIZTOSÍTÉK BEFIZETÉSÉRŐL SZÓLÓ IGAZOLÁS</w:t>
      </w:r>
      <w:r w:rsidR="003F29BC" w:rsidRPr="003F29BC">
        <w:rPr>
          <w:rFonts w:ascii="Times New Roman" w:hAnsi="Times New Roman" w:cs="Times New Roman"/>
          <w:b/>
          <w:bCs/>
        </w:rPr>
        <w:t xml:space="preserve"> </w:t>
      </w:r>
      <w:r w:rsidR="003F29BC" w:rsidRPr="003F29BC">
        <w:rPr>
          <w:rFonts w:ascii="Times New Roman" w:hAnsi="Times New Roman" w:cs="Times New Roman"/>
        </w:rPr>
        <w:t>((kizárólag abban az esetben hiánypótolható, ha a befizetés a</w:t>
      </w:r>
      <w:r w:rsidR="003F29BC">
        <w:rPr>
          <w:rFonts w:ascii="Times New Roman" w:hAnsi="Times New Roman" w:cs="Times New Roman"/>
        </w:rPr>
        <w:t xml:space="preserve"> pályázatok beadására nyitva álló</w:t>
      </w:r>
      <w:r w:rsidR="003F29BC" w:rsidRPr="003F29BC">
        <w:rPr>
          <w:rFonts w:ascii="Times New Roman" w:hAnsi="Times New Roman" w:cs="Times New Roman"/>
        </w:rPr>
        <w:t xml:space="preserve"> határidő lejártáig megtörtént)</w:t>
      </w:r>
    </w:p>
    <w:p w14:paraId="6AD9712B" w14:textId="50651D95" w:rsidR="00276D86" w:rsidRDefault="00276D86" w:rsidP="00276D86">
      <w:pPr>
        <w:spacing w:after="0"/>
        <w:jc w:val="both"/>
        <w:rPr>
          <w:rFonts w:ascii="Times New Roman" w:hAnsi="Times New Roman" w:cs="Times New Roman"/>
          <w:u w:val="single"/>
        </w:rPr>
      </w:pPr>
      <w:r w:rsidRPr="006B679D">
        <w:rPr>
          <w:rFonts w:ascii="Times New Roman" w:hAnsi="Times New Roman" w:cs="Times New Roman"/>
          <w:u w:val="single"/>
        </w:rPr>
        <w:t xml:space="preserve">Nem természetes személy pályázók esetén az alábbi okiratok benyújtása is szükséges: </w:t>
      </w:r>
    </w:p>
    <w:p w14:paraId="442DE29E" w14:textId="77777777" w:rsidR="00750BD6" w:rsidRPr="006B679D" w:rsidRDefault="00750BD6" w:rsidP="00276D86">
      <w:pPr>
        <w:spacing w:after="0"/>
        <w:jc w:val="both"/>
        <w:rPr>
          <w:rFonts w:ascii="Times New Roman" w:hAnsi="Times New Roman" w:cs="Times New Roman"/>
          <w:u w:val="single"/>
        </w:rPr>
      </w:pPr>
    </w:p>
    <w:p w14:paraId="049E2724" w14:textId="41640752" w:rsidR="00276D86" w:rsidRDefault="00870752" w:rsidP="00276D86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  <w:b/>
          <w:bCs/>
        </w:rPr>
        <w:t xml:space="preserve">NYILATKOZAT </w:t>
      </w:r>
      <w:r w:rsidR="00E80DBB">
        <w:rPr>
          <w:rFonts w:ascii="Times New Roman" w:hAnsi="Times New Roman" w:cs="Times New Roman"/>
        </w:rPr>
        <w:t>(hirdetmény melléklete)</w:t>
      </w:r>
    </w:p>
    <w:p w14:paraId="7C9EAB20" w14:textId="1C21723B" w:rsidR="00E80DBB" w:rsidRPr="006B679D" w:rsidRDefault="00E80DBB" w:rsidP="00276D86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tényleges tulajdonosi nyilatkozat </w:t>
      </w:r>
      <w:r w:rsidRPr="00E80DB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hirdetmény melléklete)</w:t>
      </w:r>
    </w:p>
    <w:p w14:paraId="0620E2F0" w14:textId="4ED8E5A4" w:rsidR="003F29BC" w:rsidRPr="00BA3A0E" w:rsidRDefault="00870752" w:rsidP="00BA3A0E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  <w:b/>
          <w:bCs/>
        </w:rPr>
        <w:t>NAV adóigazolás a köztartozások alóli mentességről</w:t>
      </w:r>
      <w:r w:rsidRPr="006B679D">
        <w:rPr>
          <w:rFonts w:ascii="Times New Roman" w:hAnsi="Times New Roman" w:cs="Times New Roman"/>
        </w:rPr>
        <w:t xml:space="preserve"> </w:t>
      </w:r>
      <w:bookmarkStart w:id="0" w:name="_Hlk100146071"/>
    </w:p>
    <w:p w14:paraId="19559F20" w14:textId="690BD615" w:rsidR="00E80DBB" w:rsidRPr="003F29BC" w:rsidRDefault="00870752" w:rsidP="003F29BC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cégek esetében </w:t>
      </w:r>
      <w:r w:rsidRPr="00E80DBB">
        <w:rPr>
          <w:rFonts w:ascii="Times New Roman" w:hAnsi="Times New Roman" w:cs="Times New Roman"/>
          <w:b/>
          <w:bCs/>
        </w:rPr>
        <w:t>30 napnál nem régebbi</w:t>
      </w:r>
      <w:r w:rsidR="008B7C10" w:rsidRPr="006B679D">
        <w:rPr>
          <w:rFonts w:ascii="Times New Roman" w:hAnsi="Times New Roman" w:cs="Times New Roman"/>
        </w:rPr>
        <w:t>, a pályázat benyújtásának időpontjában hatályos adatokat tartalmazó</w:t>
      </w:r>
      <w:r w:rsidRPr="006B679D">
        <w:rPr>
          <w:rFonts w:ascii="Times New Roman" w:hAnsi="Times New Roman" w:cs="Times New Roman"/>
        </w:rPr>
        <w:t xml:space="preserve"> </w:t>
      </w:r>
      <w:bookmarkEnd w:id="0"/>
      <w:r w:rsidRPr="006B679D">
        <w:rPr>
          <w:rFonts w:ascii="Times New Roman" w:hAnsi="Times New Roman" w:cs="Times New Roman"/>
          <w:b/>
          <w:bCs/>
        </w:rPr>
        <w:t>cégkivonat</w:t>
      </w:r>
      <w:r w:rsidRPr="006B679D">
        <w:rPr>
          <w:rFonts w:ascii="Times New Roman" w:hAnsi="Times New Roman" w:cs="Times New Roman"/>
        </w:rPr>
        <w:t xml:space="preserve"> és </w:t>
      </w:r>
      <w:r w:rsidRPr="00E80DBB">
        <w:rPr>
          <w:rFonts w:ascii="Times New Roman" w:hAnsi="Times New Roman" w:cs="Times New Roman"/>
          <w:b/>
          <w:bCs/>
        </w:rPr>
        <w:t xml:space="preserve">1 éven belüli </w:t>
      </w:r>
      <w:r w:rsidRPr="00E80DBB">
        <w:rPr>
          <w:rFonts w:ascii="Times New Roman" w:hAnsi="Times New Roman" w:cs="Times New Roman"/>
          <w:b/>
          <w:bCs/>
          <w:u w:val="single"/>
        </w:rPr>
        <w:t>eredeti</w:t>
      </w:r>
      <w:r w:rsidR="004C05BF" w:rsidRPr="006B679D">
        <w:rPr>
          <w:rFonts w:ascii="Times New Roman" w:hAnsi="Times New Roman" w:cs="Times New Roman"/>
        </w:rPr>
        <w:t>, hatályos adatokat tartalmazó</w:t>
      </w:r>
      <w:r w:rsidRPr="006B679D">
        <w:rPr>
          <w:rFonts w:ascii="Times New Roman" w:hAnsi="Times New Roman" w:cs="Times New Roman"/>
        </w:rPr>
        <w:t xml:space="preserve"> </w:t>
      </w:r>
      <w:r w:rsidRPr="006B679D">
        <w:rPr>
          <w:rFonts w:ascii="Times New Roman" w:hAnsi="Times New Roman" w:cs="Times New Roman"/>
          <w:b/>
          <w:bCs/>
        </w:rPr>
        <w:t>aláírási címpéldány</w:t>
      </w:r>
      <w:r w:rsidRPr="006B679D">
        <w:rPr>
          <w:rFonts w:ascii="Times New Roman" w:hAnsi="Times New Roman" w:cs="Times New Roman"/>
        </w:rPr>
        <w:t xml:space="preserve"> (aláírás-minta), társadalmi szervezetek esetében a nyilvántartásba vételét és a képviseletét igazoló </w:t>
      </w:r>
      <w:r w:rsidR="00E80DBB">
        <w:rPr>
          <w:rFonts w:ascii="Times New Roman" w:hAnsi="Times New Roman" w:cs="Times New Roman"/>
        </w:rPr>
        <w:t>3</w:t>
      </w:r>
      <w:r w:rsidRPr="006B679D">
        <w:rPr>
          <w:rFonts w:ascii="Times New Roman" w:hAnsi="Times New Roman" w:cs="Times New Roman"/>
        </w:rPr>
        <w:t xml:space="preserve">0 </w:t>
      </w:r>
    </w:p>
    <w:p w14:paraId="17F68A9F" w14:textId="1033411D" w:rsidR="00E80DBB" w:rsidRPr="00E80DBB" w:rsidRDefault="00870752" w:rsidP="00BA3A0E">
      <w:pPr>
        <w:pStyle w:val="Listaszerbekezds"/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napnál nem régebbi eredeti dokumentum, egyéni vállalkozások esetében a </w:t>
      </w:r>
      <w:r w:rsidR="00CB6A39" w:rsidRPr="006B679D">
        <w:rPr>
          <w:rFonts w:ascii="Times New Roman" w:hAnsi="Times New Roman" w:cs="Times New Roman"/>
        </w:rPr>
        <w:t xml:space="preserve">NAV </w:t>
      </w:r>
      <w:r w:rsidRPr="006B679D">
        <w:rPr>
          <w:rFonts w:ascii="Times New Roman" w:hAnsi="Times New Roman" w:cs="Times New Roman"/>
        </w:rPr>
        <w:t>által kiállított hatósági bizonyítvány (a</w:t>
      </w:r>
      <w:r w:rsidR="00AD0A28" w:rsidRPr="006B679D">
        <w:rPr>
          <w:rFonts w:ascii="Times New Roman" w:hAnsi="Times New Roman" w:cs="Times New Roman"/>
        </w:rPr>
        <w:t xml:space="preserve"> pályázatok</w:t>
      </w:r>
      <w:r w:rsidRPr="006B679D">
        <w:rPr>
          <w:rFonts w:ascii="Times New Roman" w:hAnsi="Times New Roman" w:cs="Times New Roman"/>
        </w:rPr>
        <w:t xml:space="preserve"> benyújtására nyitva álló határidő kezdetét megelőzően legfeljebb 30 napnál nem régebbi időpontban kiállított okirat),</w:t>
      </w:r>
    </w:p>
    <w:p w14:paraId="30B3E648" w14:textId="04A3F7FD" w:rsidR="00870752" w:rsidRPr="006B679D" w:rsidRDefault="00870752" w:rsidP="00870752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folyamatban lévő változásbejegyzési kérelem esetén csatolni kell a cégbíróságra benyújtott változásbejegyzési kérelmet és az annak érkezéséről a cégbíróság által megküldött igazolást is</w:t>
      </w:r>
      <w:r w:rsidR="00E80DBB">
        <w:rPr>
          <w:rFonts w:ascii="Times New Roman" w:hAnsi="Times New Roman" w:cs="Times New Roman"/>
        </w:rPr>
        <w:t>.</w:t>
      </w:r>
    </w:p>
    <w:p w14:paraId="0148C1E8" w14:textId="56C9E5D3" w:rsidR="00C0655B" w:rsidRPr="006B679D" w:rsidRDefault="00C0655B" w:rsidP="00C0655B">
      <w:pPr>
        <w:spacing w:after="0"/>
        <w:jc w:val="both"/>
        <w:rPr>
          <w:rFonts w:ascii="Times New Roman" w:hAnsi="Times New Roman" w:cs="Times New Roman"/>
        </w:rPr>
      </w:pPr>
    </w:p>
    <w:p w14:paraId="540C82BE" w14:textId="77777777" w:rsidR="009E1E73" w:rsidRDefault="009E1E73" w:rsidP="00C0655B">
      <w:pPr>
        <w:spacing w:after="0"/>
        <w:jc w:val="both"/>
        <w:rPr>
          <w:rFonts w:ascii="Times New Roman" w:hAnsi="Times New Roman" w:cs="Times New Roman"/>
        </w:rPr>
      </w:pPr>
    </w:p>
    <w:p w14:paraId="566D4652" w14:textId="77777777" w:rsidR="009E1E73" w:rsidRDefault="009E1E73" w:rsidP="00C0655B">
      <w:pPr>
        <w:spacing w:after="0"/>
        <w:jc w:val="both"/>
        <w:rPr>
          <w:rFonts w:ascii="Times New Roman" w:hAnsi="Times New Roman" w:cs="Times New Roman"/>
        </w:rPr>
      </w:pPr>
    </w:p>
    <w:p w14:paraId="245C198A" w14:textId="68D514C5" w:rsidR="00C0655B" w:rsidRPr="006B679D" w:rsidRDefault="00C0655B" w:rsidP="00C0655B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Kiíró a fent megnevezett dokumentumok hiánypótlására egy alkalommal lehetőséget biztosít. Amennyiben a beadott pályázat hiánypótlása szükséges, úgy Kiíró a pályázatok bontásától számított </w:t>
      </w:r>
      <w:r w:rsidR="00E80DBB">
        <w:rPr>
          <w:rFonts w:ascii="Times New Roman" w:hAnsi="Times New Roman" w:cs="Times New Roman"/>
        </w:rPr>
        <w:t>2</w:t>
      </w:r>
      <w:r w:rsidRPr="006B679D">
        <w:rPr>
          <w:rFonts w:ascii="Times New Roman" w:hAnsi="Times New Roman" w:cs="Times New Roman"/>
        </w:rPr>
        <w:t xml:space="preserve"> munkanapon belül elektronikus úton</w:t>
      </w:r>
      <w:r w:rsidR="00E80DBB">
        <w:rPr>
          <w:rFonts w:ascii="Times New Roman" w:hAnsi="Times New Roman" w:cs="Times New Roman"/>
        </w:rPr>
        <w:t>, a pályázati adatlapon megadott e-mail címen</w:t>
      </w:r>
      <w:r w:rsidRPr="006B679D">
        <w:rPr>
          <w:rFonts w:ascii="Times New Roman" w:hAnsi="Times New Roman" w:cs="Times New Roman"/>
        </w:rPr>
        <w:t xml:space="preserve"> tájékoztatja a pályázót a hiánypótlás szükségességéről. </w:t>
      </w:r>
      <w:r w:rsidRPr="00E80DBB">
        <w:rPr>
          <w:rFonts w:ascii="Times New Roman" w:hAnsi="Times New Roman" w:cs="Times New Roman"/>
          <w:b/>
          <w:bCs/>
          <w:u w:val="single"/>
        </w:rPr>
        <w:t>A hiánypótlásra nyitva álló határidő: 2</w:t>
      </w:r>
      <w:r w:rsidR="00E80DBB" w:rsidRPr="00E80DBB">
        <w:rPr>
          <w:rFonts w:ascii="Times New Roman" w:hAnsi="Times New Roman" w:cs="Times New Roman"/>
          <w:b/>
          <w:bCs/>
          <w:u w:val="single"/>
        </w:rPr>
        <w:t>02</w:t>
      </w:r>
      <w:r w:rsidR="005102AE">
        <w:rPr>
          <w:rFonts w:ascii="Times New Roman" w:hAnsi="Times New Roman" w:cs="Times New Roman"/>
          <w:b/>
          <w:bCs/>
          <w:u w:val="single"/>
        </w:rPr>
        <w:t>6</w:t>
      </w:r>
      <w:r w:rsidRPr="00E80DBB">
        <w:rPr>
          <w:rFonts w:ascii="Times New Roman" w:hAnsi="Times New Roman" w:cs="Times New Roman"/>
          <w:b/>
          <w:bCs/>
          <w:u w:val="single"/>
        </w:rPr>
        <w:t>.</w:t>
      </w:r>
      <w:r w:rsidR="000F2436" w:rsidRPr="00E80DBB">
        <w:rPr>
          <w:rFonts w:ascii="Times New Roman" w:hAnsi="Times New Roman" w:cs="Times New Roman"/>
          <w:b/>
          <w:bCs/>
          <w:u w:val="single"/>
        </w:rPr>
        <w:t xml:space="preserve"> </w:t>
      </w:r>
      <w:r w:rsidR="00F157AF">
        <w:rPr>
          <w:rFonts w:ascii="Times New Roman" w:hAnsi="Times New Roman" w:cs="Times New Roman"/>
          <w:b/>
          <w:bCs/>
          <w:u w:val="single"/>
        </w:rPr>
        <w:t>október 7</w:t>
      </w:r>
      <w:r w:rsidR="00F83F2E">
        <w:rPr>
          <w:rFonts w:ascii="Times New Roman" w:hAnsi="Times New Roman" w:cs="Times New Roman"/>
          <w:b/>
          <w:bCs/>
          <w:u w:val="single"/>
        </w:rPr>
        <w:t>.</w:t>
      </w:r>
      <w:r w:rsidRPr="00E80DBB">
        <w:rPr>
          <w:rFonts w:ascii="Times New Roman" w:hAnsi="Times New Roman" w:cs="Times New Roman"/>
          <w:b/>
          <w:bCs/>
          <w:u w:val="single"/>
        </w:rPr>
        <w:t xml:space="preserve"> 16:00 óra.</w:t>
      </w:r>
      <w:r w:rsidRPr="006B679D">
        <w:rPr>
          <w:rFonts w:ascii="Times New Roman" w:hAnsi="Times New Roman" w:cs="Times New Roman"/>
        </w:rPr>
        <w:t xml:space="preserve">  </w:t>
      </w:r>
    </w:p>
    <w:p w14:paraId="5CE4B791" w14:textId="77777777" w:rsidR="00C0655B" w:rsidRPr="006B679D" w:rsidRDefault="00C0655B" w:rsidP="00870752">
      <w:pPr>
        <w:spacing w:after="0"/>
        <w:jc w:val="both"/>
        <w:rPr>
          <w:rFonts w:ascii="Times New Roman" w:hAnsi="Times New Roman" w:cs="Times New Roman"/>
        </w:rPr>
      </w:pPr>
    </w:p>
    <w:p w14:paraId="7290D535" w14:textId="695EE79D" w:rsidR="00870752" w:rsidRPr="006B679D" w:rsidRDefault="00AD0A28" w:rsidP="00276D86">
      <w:pPr>
        <w:spacing w:after="0"/>
        <w:jc w:val="center"/>
        <w:rPr>
          <w:rFonts w:ascii="Times New Roman" w:hAnsi="Times New Roman" w:cs="Times New Roman"/>
          <w:b/>
          <w:bCs/>
          <w:i/>
          <w:iCs/>
        </w:rPr>
      </w:pPr>
      <w:r w:rsidRPr="006B679D">
        <w:rPr>
          <w:rFonts w:ascii="Times New Roman" w:hAnsi="Times New Roman" w:cs="Times New Roman"/>
          <w:b/>
          <w:bCs/>
        </w:rPr>
        <w:t>A pályázatot</w:t>
      </w:r>
      <w:r w:rsidR="00870752" w:rsidRPr="006B679D">
        <w:rPr>
          <w:rFonts w:ascii="Times New Roman" w:hAnsi="Times New Roman" w:cs="Times New Roman"/>
          <w:b/>
          <w:bCs/>
        </w:rPr>
        <w:t xml:space="preserve"> lezárt borítékban kell benyújtani</w:t>
      </w:r>
      <w:r w:rsidR="00CD114B" w:rsidRPr="006B679D">
        <w:rPr>
          <w:rFonts w:ascii="Times New Roman" w:hAnsi="Times New Roman" w:cs="Times New Roman"/>
          <w:b/>
          <w:bCs/>
        </w:rPr>
        <w:t xml:space="preserve">, </w:t>
      </w:r>
      <w:r w:rsidR="00CD114B" w:rsidRPr="006B679D">
        <w:rPr>
          <w:rFonts w:ascii="Times New Roman" w:hAnsi="Times New Roman" w:cs="Times New Roman"/>
          <w:b/>
          <w:bCs/>
          <w:u w:val="single"/>
        </w:rPr>
        <w:t>a borítékon kizárólag a</w:t>
      </w:r>
      <w:r w:rsidR="00276D86" w:rsidRPr="006B679D">
        <w:rPr>
          <w:rFonts w:ascii="Times New Roman" w:hAnsi="Times New Roman" w:cs="Times New Roman"/>
          <w:b/>
          <w:bCs/>
          <w:u w:val="single"/>
        </w:rPr>
        <w:t xml:space="preserve"> megpályázott ingatlan címe tüntethető fel.</w:t>
      </w:r>
    </w:p>
    <w:p w14:paraId="4C0DFC7E" w14:textId="77777777" w:rsidR="004E5EB0" w:rsidRPr="006B679D" w:rsidRDefault="004E5EB0" w:rsidP="00CD114B">
      <w:pPr>
        <w:spacing w:after="0"/>
        <w:jc w:val="both"/>
        <w:rPr>
          <w:rFonts w:ascii="Times New Roman" w:hAnsi="Times New Roman" w:cs="Times New Roman"/>
        </w:rPr>
      </w:pPr>
    </w:p>
    <w:p w14:paraId="185A4BD2" w14:textId="37CBEF4E" w:rsidR="00CD114B" w:rsidRPr="006B679D" w:rsidRDefault="00CD114B" w:rsidP="00CD114B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  <w:u w:val="single"/>
        </w:rPr>
        <w:t>A</w:t>
      </w:r>
      <w:r w:rsidR="00AD0A28" w:rsidRPr="006B679D">
        <w:rPr>
          <w:rFonts w:ascii="Times New Roman" w:hAnsi="Times New Roman" w:cs="Times New Roman"/>
          <w:u w:val="single"/>
        </w:rPr>
        <w:t xml:space="preserve"> pályázatokat </w:t>
      </w:r>
      <w:r w:rsidRPr="006B679D">
        <w:rPr>
          <w:rFonts w:ascii="Times New Roman" w:hAnsi="Times New Roman" w:cs="Times New Roman"/>
          <w:u w:val="single"/>
        </w:rPr>
        <w:t>sértetlen</w:t>
      </w:r>
      <w:r w:rsidR="00A56281" w:rsidRPr="006B679D">
        <w:rPr>
          <w:rFonts w:ascii="Times New Roman" w:hAnsi="Times New Roman" w:cs="Times New Roman"/>
          <w:u w:val="single"/>
        </w:rPr>
        <w:t xml:space="preserve"> állapotban</w:t>
      </w:r>
      <w:r w:rsidRPr="006B679D">
        <w:rPr>
          <w:rFonts w:ascii="Times New Roman" w:hAnsi="Times New Roman" w:cs="Times New Roman"/>
          <w:u w:val="single"/>
        </w:rPr>
        <w:t xml:space="preserve">, </w:t>
      </w:r>
      <w:r w:rsidR="00A56281" w:rsidRPr="006B679D">
        <w:rPr>
          <w:rFonts w:ascii="Times New Roman" w:hAnsi="Times New Roman" w:cs="Times New Roman"/>
          <w:u w:val="single"/>
        </w:rPr>
        <w:t xml:space="preserve">lezárt borítékban, </w:t>
      </w:r>
      <w:r w:rsidRPr="006B679D">
        <w:rPr>
          <w:rFonts w:ascii="Times New Roman" w:hAnsi="Times New Roman" w:cs="Times New Roman"/>
          <w:u w:val="single"/>
        </w:rPr>
        <w:t>1 eredeti példányban kell benyújtani</w:t>
      </w:r>
      <w:r w:rsidRPr="006B679D">
        <w:rPr>
          <w:rFonts w:ascii="Times New Roman" w:hAnsi="Times New Roman" w:cs="Times New Roman"/>
        </w:rPr>
        <w:t>. A</w:t>
      </w:r>
      <w:r w:rsidR="00AD0A28" w:rsidRPr="006B679D">
        <w:rPr>
          <w:rFonts w:ascii="Times New Roman" w:hAnsi="Times New Roman" w:cs="Times New Roman"/>
        </w:rPr>
        <w:t xml:space="preserve"> pályázatban </w:t>
      </w:r>
      <w:r w:rsidRPr="006B679D">
        <w:rPr>
          <w:rFonts w:ascii="Times New Roman" w:hAnsi="Times New Roman" w:cs="Times New Roman"/>
        </w:rPr>
        <w:t>nem lehet áthúzás, betoldás vagy átírás</w:t>
      </w:r>
      <w:r w:rsidR="00A56281" w:rsidRPr="006B679D">
        <w:rPr>
          <w:rFonts w:ascii="Times New Roman" w:hAnsi="Times New Roman" w:cs="Times New Roman"/>
        </w:rPr>
        <w:t xml:space="preserve">. </w:t>
      </w:r>
      <w:r w:rsidR="0055566B" w:rsidRPr="006B679D">
        <w:rPr>
          <w:rFonts w:ascii="Times New Roman" w:hAnsi="Times New Roman" w:cs="Times New Roman"/>
        </w:rPr>
        <w:t>A</w:t>
      </w:r>
      <w:r w:rsidR="00AD0A28" w:rsidRPr="006B679D">
        <w:rPr>
          <w:rFonts w:ascii="Times New Roman" w:hAnsi="Times New Roman" w:cs="Times New Roman"/>
        </w:rPr>
        <w:t xml:space="preserve"> pályázatokat </w:t>
      </w:r>
      <w:r w:rsidR="0055566B" w:rsidRPr="006B679D">
        <w:rPr>
          <w:rFonts w:ascii="Times New Roman" w:hAnsi="Times New Roman" w:cs="Times New Roman"/>
        </w:rPr>
        <w:t>személyesen vagy meghatalmazott útján kell benyújtani.</w:t>
      </w:r>
    </w:p>
    <w:p w14:paraId="2165A152" w14:textId="77777777" w:rsidR="008E098D" w:rsidRPr="006B679D" w:rsidRDefault="008E098D" w:rsidP="00F0343B">
      <w:pPr>
        <w:spacing w:after="0"/>
        <w:jc w:val="both"/>
        <w:rPr>
          <w:rFonts w:ascii="Times New Roman" w:hAnsi="Times New Roman" w:cs="Times New Roman"/>
        </w:rPr>
      </w:pPr>
    </w:p>
    <w:p w14:paraId="5F6913CB" w14:textId="3E42BD51" w:rsidR="00213D77" w:rsidRPr="006B679D" w:rsidRDefault="0055566B" w:rsidP="00F0343B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A Kiíró lezáratlan vagy sérült borítékot nem vesz át, és minden, </w:t>
      </w:r>
      <w:r w:rsidR="005252EC" w:rsidRPr="006B679D">
        <w:rPr>
          <w:rFonts w:ascii="Times New Roman" w:hAnsi="Times New Roman" w:cs="Times New Roman"/>
        </w:rPr>
        <w:t xml:space="preserve">a pályázatok beadására megállapított </w:t>
      </w:r>
      <w:r w:rsidRPr="006B679D">
        <w:rPr>
          <w:rFonts w:ascii="Times New Roman" w:hAnsi="Times New Roman" w:cs="Times New Roman"/>
        </w:rPr>
        <w:t xml:space="preserve">határidőn túl benyújtott </w:t>
      </w:r>
      <w:r w:rsidR="005252EC" w:rsidRPr="006B679D">
        <w:rPr>
          <w:rFonts w:ascii="Times New Roman" w:hAnsi="Times New Roman" w:cs="Times New Roman"/>
        </w:rPr>
        <w:t xml:space="preserve">pályázatot </w:t>
      </w:r>
      <w:r w:rsidRPr="006B679D">
        <w:rPr>
          <w:rFonts w:ascii="Times New Roman" w:hAnsi="Times New Roman" w:cs="Times New Roman"/>
        </w:rPr>
        <w:t>érvénytelennek nyilvánít.</w:t>
      </w:r>
    </w:p>
    <w:p w14:paraId="0FCB663A" w14:textId="77777777" w:rsidR="00213D77" w:rsidRPr="006B679D" w:rsidRDefault="00213D77" w:rsidP="00F0343B">
      <w:pPr>
        <w:spacing w:after="0"/>
        <w:jc w:val="both"/>
        <w:rPr>
          <w:rFonts w:ascii="Times New Roman" w:hAnsi="Times New Roman" w:cs="Times New Roman"/>
        </w:rPr>
      </w:pPr>
    </w:p>
    <w:p w14:paraId="663F05B6" w14:textId="354211F2" w:rsidR="00631FE9" w:rsidRPr="006B679D" w:rsidRDefault="0055566B" w:rsidP="00F0343B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5252EC" w:rsidRPr="006B679D">
        <w:rPr>
          <w:rFonts w:ascii="Times New Roman" w:hAnsi="Times New Roman" w:cs="Times New Roman"/>
        </w:rPr>
        <w:t xml:space="preserve"> pályázatok beadására megállapított</w:t>
      </w:r>
      <w:r w:rsidRPr="006B679D">
        <w:rPr>
          <w:rFonts w:ascii="Times New Roman" w:hAnsi="Times New Roman" w:cs="Times New Roman"/>
        </w:rPr>
        <w:t xml:space="preserve"> határidőt </w:t>
      </w:r>
      <w:r w:rsidR="00E80DBB">
        <w:rPr>
          <w:rFonts w:ascii="Times New Roman" w:hAnsi="Times New Roman" w:cs="Times New Roman"/>
        </w:rPr>
        <w:t>a Kiíró</w:t>
      </w:r>
      <w:r w:rsidRPr="006B679D">
        <w:rPr>
          <w:rFonts w:ascii="Times New Roman" w:hAnsi="Times New Roman" w:cs="Times New Roman"/>
        </w:rPr>
        <w:t xml:space="preserve"> egy alkalommal, legfeljebb 15 nappal meghosszabbíthatja.</w:t>
      </w:r>
      <w:r w:rsidR="00DC7AB9" w:rsidRPr="006B679D">
        <w:rPr>
          <w:rFonts w:ascii="Times New Roman" w:hAnsi="Times New Roman" w:cs="Times New Roman"/>
        </w:rPr>
        <w:t xml:space="preserve"> </w:t>
      </w:r>
      <w:r w:rsidR="00631FE9" w:rsidRPr="006B679D">
        <w:rPr>
          <w:rFonts w:ascii="Times New Roman" w:hAnsi="Times New Roman" w:cs="Times New Roman"/>
        </w:rPr>
        <w:t>A</w:t>
      </w:r>
      <w:r w:rsidR="00B801C6" w:rsidRPr="006B679D">
        <w:rPr>
          <w:rFonts w:ascii="Times New Roman" w:hAnsi="Times New Roman" w:cs="Times New Roman"/>
        </w:rPr>
        <w:t xml:space="preserve"> pályázatra</w:t>
      </w:r>
      <w:r w:rsidR="00631FE9" w:rsidRPr="006B679D">
        <w:rPr>
          <w:rFonts w:ascii="Times New Roman" w:hAnsi="Times New Roman" w:cs="Times New Roman"/>
        </w:rPr>
        <w:t xml:space="preserve"> kiírt ingatlan egy jelentkezés keretében több személy által adott együttes </w:t>
      </w:r>
      <w:r w:rsidR="005252EC" w:rsidRPr="006B679D">
        <w:rPr>
          <w:rFonts w:ascii="Times New Roman" w:hAnsi="Times New Roman" w:cs="Times New Roman"/>
        </w:rPr>
        <w:t>pályázat</w:t>
      </w:r>
      <w:r w:rsidR="00631FE9" w:rsidRPr="006B679D">
        <w:rPr>
          <w:rFonts w:ascii="Times New Roman" w:hAnsi="Times New Roman" w:cs="Times New Roman"/>
        </w:rPr>
        <w:t xml:space="preserve"> közös </w:t>
      </w:r>
      <w:r w:rsidR="005252EC" w:rsidRPr="006B679D">
        <w:rPr>
          <w:rFonts w:ascii="Times New Roman" w:hAnsi="Times New Roman" w:cs="Times New Roman"/>
        </w:rPr>
        <w:t>pályázatnak</w:t>
      </w:r>
      <w:r w:rsidR="00631FE9" w:rsidRPr="006B679D">
        <w:rPr>
          <w:rFonts w:ascii="Times New Roman" w:hAnsi="Times New Roman" w:cs="Times New Roman"/>
        </w:rPr>
        <w:t xml:space="preserve"> minősül. Közös </w:t>
      </w:r>
      <w:r w:rsidR="005252EC" w:rsidRPr="006B679D">
        <w:rPr>
          <w:rFonts w:ascii="Times New Roman" w:hAnsi="Times New Roman" w:cs="Times New Roman"/>
        </w:rPr>
        <w:t>pályázat</w:t>
      </w:r>
      <w:r w:rsidR="00631FE9" w:rsidRPr="006B679D">
        <w:rPr>
          <w:rFonts w:ascii="Times New Roman" w:hAnsi="Times New Roman" w:cs="Times New Roman"/>
        </w:rPr>
        <w:t xml:space="preserve"> esetén valamennyi </w:t>
      </w:r>
      <w:r w:rsidR="005252EC" w:rsidRPr="006B679D">
        <w:rPr>
          <w:rFonts w:ascii="Times New Roman" w:hAnsi="Times New Roman" w:cs="Times New Roman"/>
        </w:rPr>
        <w:t>pályázónak</w:t>
      </w:r>
      <w:r w:rsidR="00631FE9" w:rsidRPr="006B679D">
        <w:rPr>
          <w:rFonts w:ascii="Times New Roman" w:hAnsi="Times New Roman" w:cs="Times New Roman"/>
        </w:rPr>
        <w:t xml:space="preserve"> meg kell felelnie a részvételre vonatkozó feltételeknek. A közös</w:t>
      </w:r>
      <w:r w:rsidR="005252EC" w:rsidRPr="006B679D">
        <w:rPr>
          <w:rFonts w:ascii="Times New Roman" w:hAnsi="Times New Roman" w:cs="Times New Roman"/>
        </w:rPr>
        <w:t xml:space="preserve"> pályázat</w:t>
      </w:r>
      <w:r w:rsidR="00631FE9" w:rsidRPr="006B679D">
        <w:rPr>
          <w:rFonts w:ascii="Times New Roman" w:hAnsi="Times New Roman" w:cs="Times New Roman"/>
        </w:rPr>
        <w:t xml:space="preserve"> érvényességére az önálló </w:t>
      </w:r>
      <w:r w:rsidR="005252EC" w:rsidRPr="006B679D">
        <w:rPr>
          <w:rFonts w:ascii="Times New Roman" w:hAnsi="Times New Roman" w:cs="Times New Roman"/>
        </w:rPr>
        <w:t>pályázat</w:t>
      </w:r>
      <w:r w:rsidR="00631FE9" w:rsidRPr="006B679D">
        <w:rPr>
          <w:rFonts w:ascii="Times New Roman" w:hAnsi="Times New Roman" w:cs="Times New Roman"/>
        </w:rPr>
        <w:t xml:space="preserve"> érvényességére vonatkozó szabályok megfelelően alkalmazandók.</w:t>
      </w:r>
    </w:p>
    <w:p w14:paraId="27148B5A" w14:textId="77777777" w:rsidR="00E5393B" w:rsidRPr="006B679D" w:rsidRDefault="00E5393B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117108EE" w14:textId="7525AECA" w:rsidR="00FD246B" w:rsidRDefault="00FD246B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6B679D">
        <w:rPr>
          <w:rFonts w:ascii="Times New Roman" w:hAnsi="Times New Roman" w:cs="Times New Roman"/>
          <w:b/>
          <w:bCs/>
        </w:rPr>
        <w:t>A kikiáltási ár az ingatlan forgalmi értéke. A</w:t>
      </w:r>
      <w:r w:rsidR="005252EC" w:rsidRPr="006B679D">
        <w:rPr>
          <w:rFonts w:ascii="Times New Roman" w:hAnsi="Times New Roman" w:cs="Times New Roman"/>
          <w:b/>
          <w:bCs/>
        </w:rPr>
        <w:t xml:space="preserve"> pályázó</w:t>
      </w:r>
      <w:r w:rsidRPr="006B679D">
        <w:rPr>
          <w:rFonts w:ascii="Times New Roman" w:hAnsi="Times New Roman" w:cs="Times New Roman"/>
          <w:b/>
          <w:bCs/>
        </w:rPr>
        <w:t xml:space="preserve"> által megajánlott vételár a kikiáltási árnál alacsonyabb összeg nem lehet.</w:t>
      </w:r>
    </w:p>
    <w:p w14:paraId="031107A9" w14:textId="77777777" w:rsidR="009E1E73" w:rsidRPr="006B679D" w:rsidRDefault="009E1E73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46EA11D7" w14:textId="268ED3C6" w:rsidR="00FD246B" w:rsidRPr="006B679D" w:rsidRDefault="00FD246B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326BF2">
        <w:rPr>
          <w:rFonts w:ascii="Times New Roman" w:hAnsi="Times New Roman" w:cs="Times New Roman"/>
        </w:rPr>
        <w:t>A</w:t>
      </w:r>
      <w:r w:rsidR="005252EC" w:rsidRPr="00326BF2">
        <w:rPr>
          <w:rFonts w:ascii="Times New Roman" w:hAnsi="Times New Roman" w:cs="Times New Roman"/>
        </w:rPr>
        <w:t xml:space="preserve"> </w:t>
      </w:r>
      <w:r w:rsidR="005252EC" w:rsidRPr="00326BF2">
        <w:rPr>
          <w:rFonts w:ascii="Times New Roman" w:hAnsi="Times New Roman" w:cs="Times New Roman"/>
          <w:b/>
          <w:bCs/>
          <w:u w:val="single"/>
        </w:rPr>
        <w:t xml:space="preserve">pályázati </w:t>
      </w:r>
      <w:r w:rsidRPr="00326BF2">
        <w:rPr>
          <w:rFonts w:ascii="Times New Roman" w:hAnsi="Times New Roman" w:cs="Times New Roman"/>
          <w:b/>
          <w:bCs/>
          <w:u w:val="single"/>
        </w:rPr>
        <w:t xml:space="preserve">biztosíték </w:t>
      </w:r>
      <w:r w:rsidRPr="00326BF2">
        <w:rPr>
          <w:rFonts w:ascii="Times New Roman" w:hAnsi="Times New Roman" w:cs="Times New Roman"/>
        </w:rPr>
        <w:t xml:space="preserve">a </w:t>
      </w:r>
      <w:r w:rsidR="003F29BC" w:rsidRPr="00326BF2">
        <w:rPr>
          <w:rFonts w:ascii="Times New Roman" w:hAnsi="Times New Roman" w:cs="Times New Roman"/>
        </w:rPr>
        <w:t>megpályázott ingatlan</w:t>
      </w:r>
      <w:r w:rsidRPr="00326BF2">
        <w:rPr>
          <w:rFonts w:ascii="Times New Roman" w:hAnsi="Times New Roman" w:cs="Times New Roman"/>
          <w:b/>
          <w:bCs/>
        </w:rPr>
        <w:t xml:space="preserve"> kikiáltási ár</w:t>
      </w:r>
      <w:r w:rsidR="003F29BC" w:rsidRPr="00326BF2">
        <w:rPr>
          <w:rFonts w:ascii="Times New Roman" w:hAnsi="Times New Roman" w:cs="Times New Roman"/>
          <w:b/>
          <w:bCs/>
        </w:rPr>
        <w:t>á</w:t>
      </w:r>
      <w:r w:rsidRPr="00326BF2">
        <w:rPr>
          <w:rFonts w:ascii="Times New Roman" w:hAnsi="Times New Roman" w:cs="Times New Roman"/>
          <w:b/>
          <w:bCs/>
        </w:rPr>
        <w:t>nak a 10%-a</w:t>
      </w:r>
      <w:r w:rsidRPr="00326BF2">
        <w:rPr>
          <w:rFonts w:ascii="Times New Roman" w:hAnsi="Times New Roman" w:cs="Times New Roman"/>
        </w:rPr>
        <w:t xml:space="preserve">, melyet </w:t>
      </w:r>
      <w:r w:rsidR="00E80DBB" w:rsidRPr="00326BF2">
        <w:rPr>
          <w:rFonts w:ascii="Times New Roman" w:hAnsi="Times New Roman" w:cs="Times New Roman"/>
        </w:rPr>
        <w:t xml:space="preserve">a Kiíró </w:t>
      </w:r>
      <w:r w:rsidR="00E80DBB" w:rsidRPr="00326BF2">
        <w:rPr>
          <w:rFonts w:ascii="Times New Roman" w:hAnsi="Times New Roman" w:cs="Times New Roman"/>
          <w:b/>
          <w:bCs/>
          <w:u w:val="single"/>
        </w:rPr>
        <w:t>K&amp;H Bank Zrt.</w:t>
      </w:r>
      <w:r w:rsidR="00E80DBB" w:rsidRPr="00326BF2">
        <w:rPr>
          <w:rFonts w:ascii="Times New Roman" w:hAnsi="Times New Roman" w:cs="Times New Roman"/>
          <w:b/>
          <w:bCs/>
        </w:rPr>
        <w:t xml:space="preserve">-nél vezetett </w:t>
      </w:r>
      <w:r w:rsidR="00E80DBB" w:rsidRPr="00326BF2">
        <w:rPr>
          <w:rFonts w:ascii="Times New Roman" w:hAnsi="Times New Roman" w:cs="Times New Roman"/>
          <w:b/>
          <w:bCs/>
          <w:u w:val="single"/>
        </w:rPr>
        <w:t xml:space="preserve">10404072-00033879-00000004 </w:t>
      </w:r>
      <w:r w:rsidR="00E80DBB" w:rsidRPr="00326BF2">
        <w:rPr>
          <w:rFonts w:ascii="Times New Roman" w:hAnsi="Times New Roman" w:cs="Times New Roman"/>
          <w:b/>
          <w:bCs/>
        </w:rPr>
        <w:t xml:space="preserve">számú letéti számlájára </w:t>
      </w:r>
      <w:r w:rsidRPr="00326BF2">
        <w:rPr>
          <w:rFonts w:ascii="Times New Roman" w:hAnsi="Times New Roman" w:cs="Times New Roman"/>
          <w:b/>
          <w:bCs/>
        </w:rPr>
        <w:t xml:space="preserve">kell megfizetni, illetve átutalni </w:t>
      </w:r>
      <w:r w:rsidR="003569E7" w:rsidRPr="00326BF2">
        <w:rPr>
          <w:rFonts w:ascii="Times New Roman" w:hAnsi="Times New Roman" w:cs="Times New Roman"/>
          <w:b/>
          <w:bCs/>
        </w:rPr>
        <w:t>a</w:t>
      </w:r>
      <w:r w:rsidR="005252EC" w:rsidRPr="00326BF2">
        <w:rPr>
          <w:rFonts w:ascii="Times New Roman" w:hAnsi="Times New Roman" w:cs="Times New Roman"/>
          <w:b/>
          <w:bCs/>
        </w:rPr>
        <w:t xml:space="preserve"> pályázat</w:t>
      </w:r>
      <w:r w:rsidR="003569E7" w:rsidRPr="00326BF2">
        <w:rPr>
          <w:rFonts w:ascii="Times New Roman" w:hAnsi="Times New Roman" w:cs="Times New Roman"/>
          <w:b/>
          <w:bCs/>
        </w:rPr>
        <w:t xml:space="preserve"> be</w:t>
      </w:r>
      <w:r w:rsidR="005252EC" w:rsidRPr="00326BF2">
        <w:rPr>
          <w:rFonts w:ascii="Times New Roman" w:hAnsi="Times New Roman" w:cs="Times New Roman"/>
          <w:b/>
          <w:bCs/>
        </w:rPr>
        <w:t>adásának</w:t>
      </w:r>
      <w:r w:rsidR="003569E7" w:rsidRPr="00326BF2">
        <w:rPr>
          <w:rFonts w:ascii="Times New Roman" w:hAnsi="Times New Roman" w:cs="Times New Roman"/>
          <w:b/>
          <w:bCs/>
        </w:rPr>
        <w:t xml:space="preserve"> időpontjáig.</w:t>
      </w:r>
      <w:r w:rsidR="002B2D91" w:rsidRPr="00326BF2">
        <w:rPr>
          <w:rFonts w:ascii="Times New Roman" w:hAnsi="Times New Roman" w:cs="Times New Roman"/>
          <w:b/>
          <w:bCs/>
        </w:rPr>
        <w:t xml:space="preserve"> Több ingatlanra benyújtott pályázat esetén a </w:t>
      </w:r>
      <w:r w:rsidR="00326BF2" w:rsidRPr="00326BF2">
        <w:rPr>
          <w:rFonts w:ascii="Times New Roman" w:hAnsi="Times New Roman" w:cs="Times New Roman"/>
          <w:b/>
          <w:bCs/>
        </w:rPr>
        <w:t>pályázati biztosítékok összegét ingatlanonként külön szükséges megfizetni.</w:t>
      </w:r>
      <w:r w:rsidR="004047A4" w:rsidRPr="00326BF2">
        <w:rPr>
          <w:rFonts w:ascii="Times New Roman" w:hAnsi="Times New Roman" w:cs="Times New Roman"/>
          <w:b/>
          <w:bCs/>
        </w:rPr>
        <w:t xml:space="preserve"> </w:t>
      </w:r>
      <w:r w:rsidR="004047A4" w:rsidRPr="00326BF2">
        <w:rPr>
          <w:rFonts w:ascii="Times New Roman" w:hAnsi="Times New Roman" w:cs="Times New Roman"/>
        </w:rPr>
        <w:t xml:space="preserve">(A befizetés, illetve átutalás bármely bankfióknál történhet, belföldi postautalvány igénybevétele nem elfogadható.) </w:t>
      </w:r>
      <w:r w:rsidR="004047A4" w:rsidRPr="00326BF2">
        <w:rPr>
          <w:rFonts w:ascii="Times New Roman" w:hAnsi="Times New Roman" w:cs="Times New Roman"/>
          <w:b/>
          <w:bCs/>
          <w:u w:val="single"/>
        </w:rPr>
        <w:t>Az utalási közlemény rovatba a</w:t>
      </w:r>
      <w:r w:rsidR="00CA4130" w:rsidRPr="00326BF2">
        <w:rPr>
          <w:rFonts w:ascii="Times New Roman" w:hAnsi="Times New Roman" w:cs="Times New Roman"/>
          <w:b/>
          <w:bCs/>
          <w:u w:val="single"/>
        </w:rPr>
        <w:t xml:space="preserve"> megpályázott ingatlan nevét</w:t>
      </w:r>
      <w:r w:rsidR="004047A4" w:rsidRPr="00326BF2">
        <w:rPr>
          <w:rFonts w:ascii="Times New Roman" w:hAnsi="Times New Roman" w:cs="Times New Roman"/>
          <w:b/>
          <w:bCs/>
          <w:u w:val="single"/>
        </w:rPr>
        <w:t xml:space="preserve"> kell feltüntetni.</w:t>
      </w:r>
      <w:r w:rsidR="002B2D91">
        <w:rPr>
          <w:rFonts w:ascii="Times New Roman" w:hAnsi="Times New Roman" w:cs="Times New Roman"/>
          <w:b/>
          <w:bCs/>
          <w:u w:val="single"/>
        </w:rPr>
        <w:t xml:space="preserve"> </w:t>
      </w:r>
    </w:p>
    <w:p w14:paraId="5FD49FED" w14:textId="77777777" w:rsidR="00E962B2" w:rsidRPr="006B679D" w:rsidRDefault="00E962B2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3EE32E53" w14:textId="1AB1239C" w:rsidR="004047A4" w:rsidRPr="006B679D" w:rsidRDefault="004047A4" w:rsidP="00F0343B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Kiíró a</w:t>
      </w:r>
      <w:r w:rsidR="005252EC" w:rsidRPr="006B679D">
        <w:rPr>
          <w:rFonts w:ascii="Times New Roman" w:hAnsi="Times New Roman" w:cs="Times New Roman"/>
        </w:rPr>
        <w:t xml:space="preserve"> pályázatok </w:t>
      </w:r>
      <w:r w:rsidRPr="006B679D">
        <w:rPr>
          <w:rFonts w:ascii="Times New Roman" w:hAnsi="Times New Roman" w:cs="Times New Roman"/>
        </w:rPr>
        <w:t>tartalmát bizalmasan kezeli, tartalmukról felvilágosítást sem kívülállóknak, sem a</w:t>
      </w:r>
      <w:r w:rsidR="00AD0A28" w:rsidRPr="006B679D">
        <w:rPr>
          <w:rFonts w:ascii="Times New Roman" w:hAnsi="Times New Roman" w:cs="Times New Roman"/>
        </w:rPr>
        <w:t xml:space="preserve"> pályázati eljárás</w:t>
      </w:r>
      <w:r w:rsidRPr="006B679D">
        <w:rPr>
          <w:rFonts w:ascii="Times New Roman" w:hAnsi="Times New Roman" w:cs="Times New Roman"/>
        </w:rPr>
        <w:t>b</w:t>
      </w:r>
      <w:r w:rsidR="00AD0A28" w:rsidRPr="006B679D">
        <w:rPr>
          <w:rFonts w:ascii="Times New Roman" w:hAnsi="Times New Roman" w:cs="Times New Roman"/>
        </w:rPr>
        <w:t>a</w:t>
      </w:r>
      <w:r w:rsidRPr="006B679D">
        <w:rPr>
          <w:rFonts w:ascii="Times New Roman" w:hAnsi="Times New Roman" w:cs="Times New Roman"/>
        </w:rPr>
        <w:t>n résztvevőknek nem adhat.</w:t>
      </w:r>
    </w:p>
    <w:p w14:paraId="7551BDA8" w14:textId="5BE5C12D" w:rsidR="004047A4" w:rsidRPr="006B679D" w:rsidRDefault="004047A4" w:rsidP="00F0343B">
      <w:pPr>
        <w:spacing w:after="0"/>
        <w:jc w:val="both"/>
        <w:rPr>
          <w:rFonts w:ascii="Times New Roman" w:hAnsi="Times New Roman" w:cs="Times New Roman"/>
        </w:rPr>
      </w:pPr>
    </w:p>
    <w:p w14:paraId="1830D1F6" w14:textId="403FD692" w:rsidR="004047A4" w:rsidRPr="006B679D" w:rsidRDefault="004047A4" w:rsidP="00F0343B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Az ajánlati kötöttség a </w:t>
      </w:r>
      <w:r w:rsidR="005252EC" w:rsidRPr="006B679D">
        <w:rPr>
          <w:rFonts w:ascii="Times New Roman" w:hAnsi="Times New Roman" w:cs="Times New Roman"/>
        </w:rPr>
        <w:t xml:space="preserve">pályázatok beadására megállapított </w:t>
      </w:r>
      <w:r w:rsidRPr="006B679D">
        <w:rPr>
          <w:rFonts w:ascii="Times New Roman" w:hAnsi="Times New Roman" w:cs="Times New Roman"/>
        </w:rPr>
        <w:t>határidő lejártát követő 60 nap.</w:t>
      </w:r>
    </w:p>
    <w:p w14:paraId="7C0798C0" w14:textId="4A7BF782" w:rsidR="004047A4" w:rsidRPr="006B679D" w:rsidRDefault="004047A4" w:rsidP="00F0343B">
      <w:pPr>
        <w:spacing w:after="0"/>
        <w:jc w:val="both"/>
        <w:rPr>
          <w:rFonts w:ascii="Times New Roman" w:hAnsi="Times New Roman" w:cs="Times New Roman"/>
        </w:rPr>
      </w:pPr>
    </w:p>
    <w:p w14:paraId="49640F1B" w14:textId="6B4EACC7" w:rsidR="00C0655B" w:rsidRPr="006B679D" w:rsidRDefault="004047A4" w:rsidP="00F0343B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5252EC" w:rsidRPr="006B679D">
        <w:rPr>
          <w:rFonts w:ascii="Times New Roman" w:hAnsi="Times New Roman" w:cs="Times New Roman"/>
        </w:rPr>
        <w:t xml:space="preserve"> pályázó a</w:t>
      </w:r>
      <w:r w:rsidRPr="006B679D">
        <w:rPr>
          <w:rFonts w:ascii="Times New Roman" w:hAnsi="Times New Roman" w:cs="Times New Roman"/>
        </w:rPr>
        <w:t xml:space="preserve"> </w:t>
      </w:r>
      <w:r w:rsidR="00B801C6" w:rsidRPr="006B679D">
        <w:rPr>
          <w:rFonts w:ascii="Times New Roman" w:hAnsi="Times New Roman" w:cs="Times New Roman"/>
        </w:rPr>
        <w:t>pályázat</w:t>
      </w:r>
      <w:r w:rsidR="005252EC" w:rsidRPr="006B679D">
        <w:rPr>
          <w:rFonts w:ascii="Times New Roman" w:hAnsi="Times New Roman" w:cs="Times New Roman"/>
        </w:rPr>
        <w:t>át</w:t>
      </w:r>
      <w:r w:rsidRPr="006B679D">
        <w:rPr>
          <w:rFonts w:ascii="Times New Roman" w:hAnsi="Times New Roman" w:cs="Times New Roman"/>
        </w:rPr>
        <w:t xml:space="preserve"> a </w:t>
      </w:r>
      <w:r w:rsidR="005252EC" w:rsidRPr="006B679D">
        <w:rPr>
          <w:rFonts w:ascii="Times New Roman" w:hAnsi="Times New Roman" w:cs="Times New Roman"/>
        </w:rPr>
        <w:t xml:space="preserve">pályázat beadására megállapított </w:t>
      </w:r>
      <w:r w:rsidRPr="006B679D">
        <w:rPr>
          <w:rFonts w:ascii="Times New Roman" w:hAnsi="Times New Roman" w:cs="Times New Roman"/>
        </w:rPr>
        <w:t xml:space="preserve">határidő lejártáig módosíthatja, vagy visszavonhatja. A </w:t>
      </w:r>
      <w:r w:rsidR="005252EC" w:rsidRPr="006B679D">
        <w:rPr>
          <w:rFonts w:ascii="Times New Roman" w:hAnsi="Times New Roman" w:cs="Times New Roman"/>
        </w:rPr>
        <w:t xml:space="preserve">pályázatok beadására megállapított határidőt </w:t>
      </w:r>
      <w:r w:rsidRPr="006B679D">
        <w:rPr>
          <w:rFonts w:ascii="Times New Roman" w:hAnsi="Times New Roman" w:cs="Times New Roman"/>
        </w:rPr>
        <w:t xml:space="preserve">követően a benyújtott </w:t>
      </w:r>
      <w:r w:rsidR="005252EC" w:rsidRPr="006B679D">
        <w:rPr>
          <w:rFonts w:ascii="Times New Roman" w:hAnsi="Times New Roman" w:cs="Times New Roman"/>
        </w:rPr>
        <w:t>pályázatok</w:t>
      </w:r>
      <w:r w:rsidRPr="006B679D">
        <w:rPr>
          <w:rFonts w:ascii="Times New Roman" w:hAnsi="Times New Roman" w:cs="Times New Roman"/>
        </w:rPr>
        <w:t xml:space="preserve"> nem módosíthatók.</w:t>
      </w:r>
    </w:p>
    <w:p w14:paraId="3A87D7BA" w14:textId="77777777" w:rsidR="00A74EE8" w:rsidRPr="006B679D" w:rsidRDefault="00A74EE8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7CB88074" w14:textId="77777777" w:rsidR="001C4A04" w:rsidRDefault="001C4A04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4459BFB4" w14:textId="02524D1A" w:rsidR="00164BE6" w:rsidRPr="006B679D" w:rsidRDefault="004047A4" w:rsidP="00F0343B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  <w:b/>
          <w:bCs/>
        </w:rPr>
        <w:t>A</w:t>
      </w:r>
      <w:r w:rsidR="005252EC" w:rsidRPr="006B679D">
        <w:rPr>
          <w:rFonts w:ascii="Times New Roman" w:hAnsi="Times New Roman" w:cs="Times New Roman"/>
          <w:b/>
          <w:bCs/>
        </w:rPr>
        <w:t xml:space="preserve"> pályázatok</w:t>
      </w:r>
      <w:r w:rsidRPr="006B679D">
        <w:rPr>
          <w:rFonts w:ascii="Times New Roman" w:hAnsi="Times New Roman" w:cs="Times New Roman"/>
          <w:b/>
          <w:bCs/>
        </w:rPr>
        <w:t xml:space="preserve"> bontására 202</w:t>
      </w:r>
      <w:r w:rsidR="00F25571">
        <w:rPr>
          <w:rFonts w:ascii="Times New Roman" w:hAnsi="Times New Roman" w:cs="Times New Roman"/>
          <w:b/>
          <w:bCs/>
        </w:rPr>
        <w:t xml:space="preserve">6. </w:t>
      </w:r>
      <w:r w:rsidR="00F157AF">
        <w:rPr>
          <w:rFonts w:ascii="Times New Roman" w:hAnsi="Times New Roman" w:cs="Times New Roman"/>
          <w:b/>
          <w:bCs/>
        </w:rPr>
        <w:t>szeptember 30.</w:t>
      </w:r>
      <w:r w:rsidRPr="006B679D">
        <w:rPr>
          <w:rFonts w:ascii="Times New Roman" w:hAnsi="Times New Roman" w:cs="Times New Roman"/>
          <w:b/>
          <w:bCs/>
        </w:rPr>
        <w:t xml:space="preserve"> napján </w:t>
      </w:r>
      <w:r w:rsidR="00E5393B" w:rsidRPr="006B679D">
        <w:rPr>
          <w:rFonts w:ascii="Times New Roman" w:hAnsi="Times New Roman" w:cs="Times New Roman"/>
          <w:b/>
          <w:bCs/>
        </w:rPr>
        <w:t>1</w:t>
      </w:r>
      <w:r w:rsidR="003F29BC">
        <w:rPr>
          <w:rFonts w:ascii="Times New Roman" w:hAnsi="Times New Roman" w:cs="Times New Roman"/>
          <w:b/>
          <w:bCs/>
        </w:rPr>
        <w:t>3</w:t>
      </w:r>
      <w:r w:rsidRPr="006B679D">
        <w:rPr>
          <w:rFonts w:ascii="Times New Roman" w:hAnsi="Times New Roman" w:cs="Times New Roman"/>
          <w:b/>
          <w:bCs/>
        </w:rPr>
        <w:t>:00 órakor</w:t>
      </w:r>
      <w:r w:rsidR="00B00A53" w:rsidRPr="006B679D">
        <w:rPr>
          <w:rFonts w:ascii="Times New Roman" w:hAnsi="Times New Roman" w:cs="Times New Roman"/>
          <w:b/>
          <w:bCs/>
        </w:rPr>
        <w:t xml:space="preserve"> zártkörűen</w:t>
      </w:r>
      <w:r w:rsidR="00CA4130" w:rsidRPr="006B679D">
        <w:rPr>
          <w:rFonts w:ascii="Times New Roman" w:hAnsi="Times New Roman" w:cs="Times New Roman"/>
          <w:b/>
          <w:bCs/>
        </w:rPr>
        <w:t>, közjegyző jelenlétében</w:t>
      </w:r>
      <w:r w:rsidRPr="006B679D">
        <w:rPr>
          <w:rFonts w:ascii="Times New Roman" w:hAnsi="Times New Roman" w:cs="Times New Roman"/>
          <w:b/>
          <w:bCs/>
        </w:rPr>
        <w:t xml:space="preserve"> kerül so</w:t>
      </w:r>
      <w:r w:rsidR="00CA4130" w:rsidRPr="006B679D">
        <w:rPr>
          <w:rFonts w:ascii="Times New Roman" w:hAnsi="Times New Roman" w:cs="Times New Roman"/>
          <w:b/>
          <w:bCs/>
        </w:rPr>
        <w:t xml:space="preserve">r </w:t>
      </w:r>
      <w:r w:rsidR="00B00A53" w:rsidRPr="006B679D">
        <w:rPr>
          <w:rFonts w:ascii="Times New Roman" w:hAnsi="Times New Roman" w:cs="Times New Roman"/>
        </w:rPr>
        <w:t>az</w:t>
      </w:r>
      <w:r w:rsidRPr="006B679D">
        <w:rPr>
          <w:rFonts w:ascii="Times New Roman" w:hAnsi="Times New Roman" w:cs="Times New Roman"/>
        </w:rPr>
        <w:t xml:space="preserve"> EVIN Erzsébetvárosi Ingatlangazdálkodási Nonprofit Zrt. (1071 Budapest, Damjanich u. 12.</w:t>
      </w:r>
      <w:r w:rsidR="00CA4130" w:rsidRPr="006B679D">
        <w:rPr>
          <w:rFonts w:ascii="Times New Roman" w:hAnsi="Times New Roman" w:cs="Times New Roman"/>
        </w:rPr>
        <w:t xml:space="preserve">) </w:t>
      </w:r>
      <w:r w:rsidRPr="006B679D">
        <w:rPr>
          <w:rFonts w:ascii="Times New Roman" w:hAnsi="Times New Roman" w:cs="Times New Roman"/>
        </w:rPr>
        <w:t>hivatalos helyiségében. A</w:t>
      </w:r>
      <w:r w:rsidR="005252EC" w:rsidRPr="006B679D">
        <w:rPr>
          <w:rFonts w:ascii="Times New Roman" w:hAnsi="Times New Roman" w:cs="Times New Roman"/>
        </w:rPr>
        <w:t xml:space="preserve"> pályázatok </w:t>
      </w:r>
      <w:r w:rsidRPr="006B679D">
        <w:rPr>
          <w:rFonts w:ascii="Times New Roman" w:hAnsi="Times New Roman" w:cs="Times New Roman"/>
        </w:rPr>
        <w:t xml:space="preserve">felbontásakor </w:t>
      </w:r>
      <w:r w:rsidR="00CA4130" w:rsidRPr="006B679D">
        <w:rPr>
          <w:rFonts w:ascii="Times New Roman" w:hAnsi="Times New Roman" w:cs="Times New Roman"/>
        </w:rPr>
        <w:t>bontási jegyzőkönyv készül</w:t>
      </w:r>
      <w:r w:rsidRPr="006B679D">
        <w:rPr>
          <w:rFonts w:ascii="Times New Roman" w:hAnsi="Times New Roman" w:cs="Times New Roman"/>
        </w:rPr>
        <w:t>, amely</w:t>
      </w:r>
      <w:r w:rsidR="00CA4130" w:rsidRPr="006B679D">
        <w:rPr>
          <w:rFonts w:ascii="Times New Roman" w:hAnsi="Times New Roman" w:cs="Times New Roman"/>
        </w:rPr>
        <w:t xml:space="preserve"> tartalmazza a</w:t>
      </w:r>
      <w:r w:rsidR="005252EC" w:rsidRPr="006B679D">
        <w:rPr>
          <w:rFonts w:ascii="Times New Roman" w:hAnsi="Times New Roman" w:cs="Times New Roman"/>
        </w:rPr>
        <w:t xml:space="preserve"> pályázó </w:t>
      </w:r>
      <w:r w:rsidRPr="006B679D">
        <w:rPr>
          <w:rFonts w:ascii="Times New Roman" w:hAnsi="Times New Roman" w:cs="Times New Roman"/>
        </w:rPr>
        <w:t>nevét</w:t>
      </w:r>
      <w:r w:rsidR="00213D77" w:rsidRPr="006B679D">
        <w:rPr>
          <w:rFonts w:ascii="Times New Roman" w:hAnsi="Times New Roman" w:cs="Times New Roman"/>
        </w:rPr>
        <w:t>,</w:t>
      </w:r>
      <w:r w:rsidRPr="006B679D">
        <w:rPr>
          <w:rFonts w:ascii="Times New Roman" w:hAnsi="Times New Roman" w:cs="Times New Roman"/>
        </w:rPr>
        <w:t xml:space="preserve"> a megvásárolni kívánt ingatlan címét</w:t>
      </w:r>
      <w:r w:rsidR="00213D77" w:rsidRPr="006B679D">
        <w:rPr>
          <w:rFonts w:ascii="Times New Roman" w:hAnsi="Times New Roman" w:cs="Times New Roman"/>
        </w:rPr>
        <w:t xml:space="preserve"> és a megajánlott vételárat</w:t>
      </w:r>
      <w:r w:rsidRPr="006B679D">
        <w:rPr>
          <w:rFonts w:ascii="Times New Roman" w:hAnsi="Times New Roman" w:cs="Times New Roman"/>
        </w:rPr>
        <w:t>.</w:t>
      </w:r>
    </w:p>
    <w:p w14:paraId="44EC569D" w14:textId="39C3A385" w:rsidR="002569EA" w:rsidRPr="006B679D" w:rsidRDefault="002569EA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598B7F16" w14:textId="00251A21" w:rsidR="008E098D" w:rsidRPr="006B679D" w:rsidRDefault="002569EA" w:rsidP="00F0343B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Kiíró a</w:t>
      </w:r>
      <w:r w:rsidR="00B801C6" w:rsidRPr="006B679D">
        <w:rPr>
          <w:rFonts w:ascii="Times New Roman" w:hAnsi="Times New Roman" w:cs="Times New Roman"/>
        </w:rPr>
        <w:t xml:space="preserve"> pályázatok</w:t>
      </w:r>
      <w:r w:rsidRPr="006B679D">
        <w:rPr>
          <w:rFonts w:ascii="Times New Roman" w:hAnsi="Times New Roman" w:cs="Times New Roman"/>
        </w:rPr>
        <w:t xml:space="preserve"> felbontását követően </w:t>
      </w:r>
      <w:r w:rsidR="0004499C" w:rsidRPr="006B679D">
        <w:rPr>
          <w:rFonts w:ascii="Times New Roman" w:hAnsi="Times New Roman" w:cs="Times New Roman"/>
        </w:rPr>
        <w:t>megvizsgálja a</w:t>
      </w:r>
      <w:r w:rsidR="005252EC" w:rsidRPr="006B679D">
        <w:rPr>
          <w:rFonts w:ascii="Times New Roman" w:hAnsi="Times New Roman" w:cs="Times New Roman"/>
        </w:rPr>
        <w:t xml:space="preserve"> pályázatok</w:t>
      </w:r>
      <w:r w:rsidR="0004499C" w:rsidRPr="006B679D">
        <w:rPr>
          <w:rFonts w:ascii="Times New Roman" w:hAnsi="Times New Roman" w:cs="Times New Roman"/>
        </w:rPr>
        <w:t xml:space="preserve"> érvényességét</w:t>
      </w:r>
      <w:r w:rsidRPr="006B679D">
        <w:rPr>
          <w:rFonts w:ascii="Times New Roman" w:hAnsi="Times New Roman" w:cs="Times New Roman"/>
        </w:rPr>
        <w:t>.</w:t>
      </w:r>
    </w:p>
    <w:p w14:paraId="300941BE" w14:textId="77777777" w:rsidR="00F84E4A" w:rsidRPr="006B679D" w:rsidRDefault="00F84E4A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6A154247" w14:textId="6DAD6504" w:rsidR="002569EA" w:rsidRPr="006B679D" w:rsidRDefault="002569EA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6B679D">
        <w:rPr>
          <w:rFonts w:ascii="Times New Roman" w:hAnsi="Times New Roman" w:cs="Times New Roman"/>
          <w:b/>
          <w:bCs/>
        </w:rPr>
        <w:t>Érvénytelen a</w:t>
      </w:r>
      <w:r w:rsidR="005252EC" w:rsidRPr="006B679D">
        <w:rPr>
          <w:rFonts w:ascii="Times New Roman" w:hAnsi="Times New Roman" w:cs="Times New Roman"/>
          <w:b/>
          <w:bCs/>
        </w:rPr>
        <w:t xml:space="preserve"> pályázat</w:t>
      </w:r>
      <w:r w:rsidRPr="006B679D">
        <w:rPr>
          <w:rFonts w:ascii="Times New Roman" w:hAnsi="Times New Roman" w:cs="Times New Roman"/>
          <w:b/>
          <w:bCs/>
        </w:rPr>
        <w:t xml:space="preserve">, ha: </w:t>
      </w:r>
    </w:p>
    <w:p w14:paraId="7984F044" w14:textId="7C025E6E" w:rsidR="002569EA" w:rsidRPr="006B679D" w:rsidRDefault="002569EA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1DEEE68B" w14:textId="1704D65E" w:rsidR="00D6189B" w:rsidRPr="006B679D" w:rsidRDefault="002569EA" w:rsidP="00D6189B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olyan </w:t>
      </w:r>
      <w:r w:rsidR="005252EC" w:rsidRPr="006B679D">
        <w:rPr>
          <w:rFonts w:ascii="Times New Roman" w:hAnsi="Times New Roman" w:cs="Times New Roman"/>
        </w:rPr>
        <w:t>pályázó</w:t>
      </w:r>
      <w:r w:rsidRPr="006B679D">
        <w:rPr>
          <w:rFonts w:ascii="Times New Roman" w:hAnsi="Times New Roman" w:cs="Times New Roman"/>
        </w:rPr>
        <w:t xml:space="preserve"> nyújtotta be, aki (amely) nem jogosult részt venni a</w:t>
      </w:r>
      <w:r w:rsidR="00B801C6" w:rsidRPr="006B679D">
        <w:rPr>
          <w:rFonts w:ascii="Times New Roman" w:hAnsi="Times New Roman" w:cs="Times New Roman"/>
        </w:rPr>
        <w:t xml:space="preserve"> pályázati </w:t>
      </w:r>
      <w:r w:rsidRPr="006B679D">
        <w:rPr>
          <w:rFonts w:ascii="Times New Roman" w:hAnsi="Times New Roman" w:cs="Times New Roman"/>
        </w:rPr>
        <w:t>eljárásban,</w:t>
      </w:r>
    </w:p>
    <w:p w14:paraId="75FF0CF7" w14:textId="47947A77" w:rsidR="00213D77" w:rsidRPr="006B679D" w:rsidRDefault="002569EA" w:rsidP="0043209E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5252EC" w:rsidRPr="006B679D">
        <w:rPr>
          <w:rFonts w:ascii="Times New Roman" w:hAnsi="Times New Roman" w:cs="Times New Roman"/>
        </w:rPr>
        <w:t xml:space="preserve"> pályázatot</w:t>
      </w:r>
      <w:r w:rsidRPr="006B679D">
        <w:rPr>
          <w:rFonts w:ascii="Times New Roman" w:hAnsi="Times New Roman" w:cs="Times New Roman"/>
        </w:rPr>
        <w:t xml:space="preserve"> a</w:t>
      </w:r>
      <w:r w:rsidR="00B801C6" w:rsidRPr="006B679D">
        <w:rPr>
          <w:rFonts w:ascii="Times New Roman" w:hAnsi="Times New Roman" w:cs="Times New Roman"/>
        </w:rPr>
        <w:t xml:space="preserve"> pályázati</w:t>
      </w:r>
      <w:r w:rsidRPr="006B679D">
        <w:rPr>
          <w:rFonts w:ascii="Times New Roman" w:hAnsi="Times New Roman" w:cs="Times New Roman"/>
        </w:rPr>
        <w:t xml:space="preserve"> felhívásban meghatározott határidőt követően nyújtották be</w:t>
      </w:r>
      <w:r w:rsidR="00CB6A39" w:rsidRPr="006B679D">
        <w:rPr>
          <w:rFonts w:ascii="Times New Roman" w:hAnsi="Times New Roman" w:cs="Times New Roman"/>
        </w:rPr>
        <w:t>,</w:t>
      </w:r>
    </w:p>
    <w:p w14:paraId="1E83F5A8" w14:textId="6EC77C78" w:rsidR="002569EA" w:rsidRPr="006B679D" w:rsidRDefault="002569EA" w:rsidP="002569E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5252EC" w:rsidRPr="006B679D">
        <w:rPr>
          <w:rFonts w:ascii="Times New Roman" w:hAnsi="Times New Roman" w:cs="Times New Roman"/>
        </w:rPr>
        <w:t xml:space="preserve"> pályázó</w:t>
      </w:r>
      <w:r w:rsidRPr="006B679D">
        <w:rPr>
          <w:rFonts w:ascii="Times New Roman" w:hAnsi="Times New Roman" w:cs="Times New Roman"/>
        </w:rPr>
        <w:t xml:space="preserve"> a</w:t>
      </w:r>
      <w:r w:rsidR="003569E7" w:rsidRPr="006B679D">
        <w:rPr>
          <w:rFonts w:ascii="Times New Roman" w:hAnsi="Times New Roman" w:cs="Times New Roman"/>
        </w:rPr>
        <w:t xml:space="preserve"> </w:t>
      </w:r>
      <w:r w:rsidR="005252EC" w:rsidRPr="006B679D">
        <w:rPr>
          <w:rFonts w:ascii="Times New Roman" w:hAnsi="Times New Roman" w:cs="Times New Roman"/>
        </w:rPr>
        <w:t>pályázati</w:t>
      </w:r>
      <w:r w:rsidRPr="006B679D">
        <w:rPr>
          <w:rFonts w:ascii="Times New Roman" w:hAnsi="Times New Roman" w:cs="Times New Roman"/>
        </w:rPr>
        <w:t xml:space="preserve"> biztosítékot nem, vagy nem </w:t>
      </w:r>
      <w:r w:rsidR="00B801C6" w:rsidRPr="006B679D">
        <w:rPr>
          <w:rFonts w:ascii="Times New Roman" w:hAnsi="Times New Roman" w:cs="Times New Roman"/>
        </w:rPr>
        <w:t>a pályázati</w:t>
      </w:r>
      <w:r w:rsidR="003569E7" w:rsidRPr="006B679D">
        <w:rPr>
          <w:rFonts w:ascii="Times New Roman" w:hAnsi="Times New Roman" w:cs="Times New Roman"/>
        </w:rPr>
        <w:t xml:space="preserve"> felhívásban foglalt feltételeknek megfelelően teljesítette</w:t>
      </w:r>
      <w:r w:rsidRPr="006B679D">
        <w:rPr>
          <w:rFonts w:ascii="Times New Roman" w:hAnsi="Times New Roman" w:cs="Times New Roman"/>
        </w:rPr>
        <w:t xml:space="preserve">, ideértve azt az esetet is, ha az átutalt </w:t>
      </w:r>
      <w:r w:rsidR="005252EC" w:rsidRPr="006B679D">
        <w:rPr>
          <w:rFonts w:ascii="Times New Roman" w:hAnsi="Times New Roman" w:cs="Times New Roman"/>
        </w:rPr>
        <w:t>pályázati</w:t>
      </w:r>
      <w:r w:rsidR="003569E7" w:rsidRPr="006B679D">
        <w:rPr>
          <w:rFonts w:ascii="Times New Roman" w:hAnsi="Times New Roman" w:cs="Times New Roman"/>
        </w:rPr>
        <w:t xml:space="preserve"> </w:t>
      </w:r>
      <w:r w:rsidRPr="006B679D">
        <w:rPr>
          <w:rFonts w:ascii="Times New Roman" w:hAnsi="Times New Roman" w:cs="Times New Roman"/>
        </w:rPr>
        <w:t>biztosíték nem érkezett be határidőre a megadott számlaszámra,</w:t>
      </w:r>
    </w:p>
    <w:p w14:paraId="4DC625F6" w14:textId="2B21C823" w:rsidR="002569EA" w:rsidRPr="006B679D" w:rsidRDefault="002569EA" w:rsidP="002569E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5252EC" w:rsidRPr="006B679D">
        <w:rPr>
          <w:rFonts w:ascii="Times New Roman" w:hAnsi="Times New Roman" w:cs="Times New Roman"/>
        </w:rPr>
        <w:t xml:space="preserve"> pályázó </w:t>
      </w:r>
      <w:r w:rsidRPr="006B679D">
        <w:rPr>
          <w:rFonts w:ascii="Times New Roman" w:hAnsi="Times New Roman" w:cs="Times New Roman"/>
        </w:rPr>
        <w:t>az ajánlati árat nem egyértelműen határozta meg, vagy más ajánlatához kötötte,</w:t>
      </w:r>
    </w:p>
    <w:p w14:paraId="7C168760" w14:textId="5F63C2BA" w:rsidR="002569EA" w:rsidRPr="006B679D" w:rsidRDefault="002569EA" w:rsidP="002569E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az ajánlati ár a kikiáltási árnál alacsonyabb összeg,</w:t>
      </w:r>
    </w:p>
    <w:p w14:paraId="11325581" w14:textId="277B99BC" w:rsidR="002569EA" w:rsidRPr="006B679D" w:rsidRDefault="002569EA" w:rsidP="002569E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5252EC" w:rsidRPr="006B679D">
        <w:rPr>
          <w:rFonts w:ascii="Times New Roman" w:hAnsi="Times New Roman" w:cs="Times New Roman"/>
        </w:rPr>
        <w:t xml:space="preserve"> pályázó a pályázatában </w:t>
      </w:r>
      <w:r w:rsidR="003569E7" w:rsidRPr="006B679D">
        <w:rPr>
          <w:rFonts w:ascii="Times New Roman" w:hAnsi="Times New Roman" w:cs="Times New Roman"/>
        </w:rPr>
        <w:t xml:space="preserve">nem </w:t>
      </w:r>
      <w:r w:rsidR="005252EC" w:rsidRPr="006B679D">
        <w:rPr>
          <w:rFonts w:ascii="Times New Roman" w:hAnsi="Times New Roman" w:cs="Times New Roman"/>
        </w:rPr>
        <w:t xml:space="preserve">ajánlati árat </w:t>
      </w:r>
      <w:r w:rsidR="003569E7" w:rsidRPr="006B679D">
        <w:rPr>
          <w:rFonts w:ascii="Times New Roman" w:hAnsi="Times New Roman" w:cs="Times New Roman"/>
        </w:rPr>
        <w:t>tüntetett fel az ingatlan ellenértékeként, vagy más,</w:t>
      </w:r>
      <w:r w:rsidRPr="006B679D">
        <w:rPr>
          <w:rFonts w:ascii="Times New Roman" w:hAnsi="Times New Roman" w:cs="Times New Roman"/>
        </w:rPr>
        <w:t xml:space="preserve"> alternatív ajánlatot tett,</w:t>
      </w:r>
    </w:p>
    <w:p w14:paraId="0068CBEF" w14:textId="12325255" w:rsidR="0043209E" w:rsidRPr="006B679D" w:rsidRDefault="002569EA" w:rsidP="008E098D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5252EC" w:rsidRPr="006B679D">
        <w:rPr>
          <w:rFonts w:ascii="Times New Roman" w:hAnsi="Times New Roman" w:cs="Times New Roman"/>
        </w:rPr>
        <w:t xml:space="preserve"> pályáza</w:t>
      </w:r>
      <w:r w:rsidRPr="006B679D">
        <w:rPr>
          <w:rFonts w:ascii="Times New Roman" w:hAnsi="Times New Roman" w:cs="Times New Roman"/>
        </w:rPr>
        <w:t>t nem felel meg a pályázati felhívásban</w:t>
      </w:r>
      <w:r w:rsidR="00290EF0" w:rsidRPr="006B679D">
        <w:rPr>
          <w:rFonts w:ascii="Times New Roman" w:hAnsi="Times New Roman" w:cs="Times New Roman"/>
        </w:rPr>
        <w:t xml:space="preserve"> vagy</w:t>
      </w:r>
      <w:r w:rsidRPr="006B679D">
        <w:rPr>
          <w:rFonts w:ascii="Times New Roman" w:hAnsi="Times New Roman" w:cs="Times New Roman"/>
        </w:rPr>
        <w:t xml:space="preserve"> a jogszabályokban meghatározott feltételeknek,</w:t>
      </w:r>
    </w:p>
    <w:p w14:paraId="5EF9C9ED" w14:textId="2D3FDB69" w:rsidR="002569EA" w:rsidRPr="006B679D" w:rsidRDefault="002569EA" w:rsidP="002569E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5252EC" w:rsidRPr="006B679D">
        <w:rPr>
          <w:rFonts w:ascii="Times New Roman" w:hAnsi="Times New Roman" w:cs="Times New Roman"/>
        </w:rPr>
        <w:t xml:space="preserve"> pályázó</w:t>
      </w:r>
      <w:r w:rsidRPr="006B679D">
        <w:rPr>
          <w:rFonts w:ascii="Times New Roman" w:hAnsi="Times New Roman" w:cs="Times New Roman"/>
        </w:rPr>
        <w:t xml:space="preserve"> a </w:t>
      </w:r>
      <w:r w:rsidR="005252EC" w:rsidRPr="006B679D">
        <w:rPr>
          <w:rFonts w:ascii="Times New Roman" w:hAnsi="Times New Roman" w:cs="Times New Roman"/>
        </w:rPr>
        <w:t>pályázatát</w:t>
      </w:r>
      <w:r w:rsidRPr="006B679D">
        <w:rPr>
          <w:rFonts w:ascii="Times New Roman" w:hAnsi="Times New Roman" w:cs="Times New Roman"/>
        </w:rPr>
        <w:t xml:space="preserve"> nem írta alá (gazdasági társaság esetén cégszerű aláírás)</w:t>
      </w:r>
      <w:r w:rsidR="003569E7" w:rsidRPr="006B679D">
        <w:rPr>
          <w:rFonts w:ascii="Times New Roman" w:hAnsi="Times New Roman" w:cs="Times New Roman"/>
        </w:rPr>
        <w:t>,</w:t>
      </w:r>
    </w:p>
    <w:p w14:paraId="30954D98" w14:textId="18D271EC" w:rsidR="00652CAA" w:rsidRPr="006B679D" w:rsidRDefault="005252EC" w:rsidP="002569E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 pályázó</w:t>
      </w:r>
      <w:r w:rsidR="00652CAA" w:rsidRPr="006B679D">
        <w:rPr>
          <w:rFonts w:ascii="Times New Roman" w:hAnsi="Times New Roman" w:cs="Times New Roman"/>
        </w:rPr>
        <w:t xml:space="preserve"> nem jelenik meg az azonos összegű vételi ajánlatok esetén meghirdetett liciten.</w:t>
      </w:r>
    </w:p>
    <w:p w14:paraId="641E90B1" w14:textId="59CE8492" w:rsidR="002569EA" w:rsidRPr="006B679D" w:rsidRDefault="002569EA" w:rsidP="002569EA">
      <w:pPr>
        <w:spacing w:after="0"/>
        <w:jc w:val="both"/>
        <w:rPr>
          <w:rFonts w:ascii="Times New Roman" w:hAnsi="Times New Roman" w:cs="Times New Roman"/>
        </w:rPr>
      </w:pPr>
    </w:p>
    <w:p w14:paraId="62C0CD86" w14:textId="0C60FB7D" w:rsidR="002569EA" w:rsidRPr="006B679D" w:rsidRDefault="002569EA" w:rsidP="002569EA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Érvénytelen az eljárás, ha a</w:t>
      </w:r>
      <w:r w:rsidR="005252EC" w:rsidRPr="006B679D">
        <w:rPr>
          <w:rFonts w:ascii="Times New Roman" w:hAnsi="Times New Roman" w:cs="Times New Roman"/>
        </w:rPr>
        <w:t xml:space="preserve"> pályázat</w:t>
      </w:r>
      <w:r w:rsidRPr="006B679D">
        <w:rPr>
          <w:rFonts w:ascii="Times New Roman" w:hAnsi="Times New Roman" w:cs="Times New Roman"/>
        </w:rPr>
        <w:t xml:space="preserve"> értékelésekor és elbírálásakor az összeférhetetlenségi szabályokat megsértették, </w:t>
      </w:r>
      <w:r w:rsidR="00290EF0" w:rsidRPr="006B679D">
        <w:rPr>
          <w:rFonts w:ascii="Times New Roman" w:hAnsi="Times New Roman" w:cs="Times New Roman"/>
        </w:rPr>
        <w:t>illetve</w:t>
      </w:r>
      <w:r w:rsidRPr="006B679D">
        <w:rPr>
          <w:rFonts w:ascii="Times New Roman" w:hAnsi="Times New Roman" w:cs="Times New Roman"/>
        </w:rPr>
        <w:t xml:space="preserve"> akkor is, ha valamelyik </w:t>
      </w:r>
      <w:r w:rsidR="005252EC" w:rsidRPr="006B679D">
        <w:rPr>
          <w:rFonts w:ascii="Times New Roman" w:hAnsi="Times New Roman" w:cs="Times New Roman"/>
        </w:rPr>
        <w:t>pályázó</w:t>
      </w:r>
      <w:r w:rsidRPr="006B679D">
        <w:rPr>
          <w:rFonts w:ascii="Times New Roman" w:hAnsi="Times New Roman" w:cs="Times New Roman"/>
        </w:rPr>
        <w:t xml:space="preserve">, vagy az érdekkörében álló más személy az eljárás tisztaságát, illetve a többi </w:t>
      </w:r>
      <w:r w:rsidR="005252EC" w:rsidRPr="006B679D">
        <w:rPr>
          <w:rFonts w:ascii="Times New Roman" w:hAnsi="Times New Roman" w:cs="Times New Roman"/>
        </w:rPr>
        <w:t>pályázó</w:t>
      </w:r>
      <w:r w:rsidRPr="006B679D">
        <w:rPr>
          <w:rFonts w:ascii="Times New Roman" w:hAnsi="Times New Roman" w:cs="Times New Roman"/>
        </w:rPr>
        <w:t xml:space="preserve"> érdekeit súlyosan sértő cselekményt követ el, vagy a</w:t>
      </w:r>
      <w:r w:rsidR="00B801C6" w:rsidRPr="006B679D">
        <w:rPr>
          <w:rFonts w:ascii="Times New Roman" w:hAnsi="Times New Roman" w:cs="Times New Roman"/>
        </w:rPr>
        <w:t xml:space="preserve"> pályázati</w:t>
      </w:r>
      <w:r w:rsidRPr="006B679D">
        <w:rPr>
          <w:rFonts w:ascii="Times New Roman" w:hAnsi="Times New Roman" w:cs="Times New Roman"/>
        </w:rPr>
        <w:t xml:space="preserve"> eljárás titkosságát megsértette.</w:t>
      </w:r>
    </w:p>
    <w:p w14:paraId="5DC133DA" w14:textId="57EF237C" w:rsidR="002569EA" w:rsidRPr="006B679D" w:rsidRDefault="002569EA" w:rsidP="002569EA">
      <w:pPr>
        <w:spacing w:after="0"/>
        <w:jc w:val="both"/>
        <w:rPr>
          <w:rFonts w:ascii="Times New Roman" w:hAnsi="Times New Roman" w:cs="Times New Roman"/>
        </w:rPr>
      </w:pPr>
    </w:p>
    <w:p w14:paraId="6779B96C" w14:textId="468EB7E4" w:rsidR="003F29BC" w:rsidRDefault="002569EA" w:rsidP="00141632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B801C6" w:rsidRPr="006B679D">
        <w:rPr>
          <w:rFonts w:ascii="Times New Roman" w:hAnsi="Times New Roman" w:cs="Times New Roman"/>
        </w:rPr>
        <w:t xml:space="preserve"> pályázati</w:t>
      </w:r>
      <w:r w:rsidRPr="006B679D">
        <w:rPr>
          <w:rFonts w:ascii="Times New Roman" w:hAnsi="Times New Roman" w:cs="Times New Roman"/>
        </w:rPr>
        <w:t xml:space="preserve"> eljárás során összeférhetetlenséget kell megállapítani, ha a</w:t>
      </w:r>
      <w:r w:rsidR="00B801C6" w:rsidRPr="006B679D">
        <w:rPr>
          <w:rFonts w:ascii="Times New Roman" w:hAnsi="Times New Roman" w:cs="Times New Roman"/>
        </w:rPr>
        <w:t xml:space="preserve"> pályázatok </w:t>
      </w:r>
      <w:r w:rsidRPr="006B679D">
        <w:rPr>
          <w:rFonts w:ascii="Times New Roman" w:hAnsi="Times New Roman" w:cs="Times New Roman"/>
        </w:rPr>
        <w:t>elbírálásában olyan természetes személy, szervezet, illetőleg ezek képviselője vesz részt,</w:t>
      </w:r>
      <w:r w:rsidR="0053556A" w:rsidRPr="006B679D">
        <w:rPr>
          <w:rFonts w:ascii="Times New Roman" w:hAnsi="Times New Roman" w:cs="Times New Roman"/>
        </w:rPr>
        <w:t xml:space="preserve"> aki maga is </w:t>
      </w:r>
      <w:r w:rsidR="005252EC" w:rsidRPr="006B679D">
        <w:rPr>
          <w:rFonts w:ascii="Times New Roman" w:hAnsi="Times New Roman" w:cs="Times New Roman"/>
        </w:rPr>
        <w:t>pályázó</w:t>
      </w:r>
      <w:r w:rsidR="0053556A" w:rsidRPr="006B679D">
        <w:rPr>
          <w:rFonts w:ascii="Times New Roman" w:hAnsi="Times New Roman" w:cs="Times New Roman"/>
        </w:rPr>
        <w:t>, vagy</w:t>
      </w:r>
    </w:p>
    <w:p w14:paraId="427A0F1A" w14:textId="77777777" w:rsidR="00141632" w:rsidRPr="00141632" w:rsidRDefault="00141632" w:rsidP="00141632">
      <w:pPr>
        <w:spacing w:after="0"/>
        <w:jc w:val="both"/>
        <w:rPr>
          <w:rFonts w:ascii="Times New Roman" w:hAnsi="Times New Roman" w:cs="Times New Roman"/>
        </w:rPr>
      </w:pPr>
    </w:p>
    <w:p w14:paraId="2F0EF9BC" w14:textId="36AEB59B" w:rsidR="0053556A" w:rsidRPr="006B679D" w:rsidRDefault="0053556A" w:rsidP="0053556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annak közeli hozzátartozója (Ptk. 8:1. § (1) bek.),</w:t>
      </w:r>
    </w:p>
    <w:p w14:paraId="26419351" w14:textId="28AADAAD" w:rsidR="0053556A" w:rsidRPr="006B679D" w:rsidRDefault="0053556A" w:rsidP="0053556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annak munkaviszonya alapján felettese, vagy alkalmazottja,</w:t>
      </w:r>
    </w:p>
    <w:p w14:paraId="3D93F8FD" w14:textId="2C0914FB" w:rsidR="00476F5E" w:rsidRDefault="00476F5E" w:rsidP="0053556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annak más szerződéses jogviszony keretében foglakoztatója, vagy foglakoztatottja,</w:t>
      </w:r>
    </w:p>
    <w:p w14:paraId="49E2E4BA" w14:textId="77777777" w:rsidR="00C03A70" w:rsidRPr="00C03A70" w:rsidRDefault="00C03A70" w:rsidP="00C03A70">
      <w:pPr>
        <w:spacing w:after="0"/>
        <w:jc w:val="both"/>
        <w:rPr>
          <w:rFonts w:ascii="Times New Roman" w:hAnsi="Times New Roman" w:cs="Times New Roman"/>
        </w:rPr>
      </w:pPr>
    </w:p>
    <w:p w14:paraId="206D95CE" w14:textId="77777777" w:rsidR="00C03A70" w:rsidRPr="00C03A70" w:rsidRDefault="00C03A70" w:rsidP="00C03A70">
      <w:pPr>
        <w:pStyle w:val="Listaszerbekezds"/>
        <w:rPr>
          <w:rFonts w:ascii="Times New Roman" w:hAnsi="Times New Roman" w:cs="Times New Roman"/>
        </w:rPr>
      </w:pPr>
    </w:p>
    <w:p w14:paraId="7376AD15" w14:textId="1FF6608E" w:rsidR="00476F5E" w:rsidRPr="006B679D" w:rsidRDefault="00476F5E" w:rsidP="0053556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ha bármely oknál fogva nem várható el tőle az ügy elfogulatlan megítélése.</w:t>
      </w:r>
    </w:p>
    <w:p w14:paraId="2096793D" w14:textId="77777777" w:rsidR="00C0655B" w:rsidRPr="006B679D" w:rsidRDefault="00C0655B" w:rsidP="00476F5E">
      <w:pPr>
        <w:spacing w:after="0"/>
        <w:jc w:val="both"/>
        <w:rPr>
          <w:rFonts w:ascii="Times New Roman" w:hAnsi="Times New Roman" w:cs="Times New Roman"/>
        </w:rPr>
      </w:pPr>
    </w:p>
    <w:p w14:paraId="73FDB456" w14:textId="1EA44FCF" w:rsidR="00476F5E" w:rsidRPr="006B679D" w:rsidRDefault="00476F5E" w:rsidP="00476F5E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Az eljárás további szakaszában nem ve</w:t>
      </w:r>
      <w:r w:rsidR="00D6189B" w:rsidRPr="006B679D">
        <w:rPr>
          <w:rFonts w:ascii="Times New Roman" w:hAnsi="Times New Roman" w:cs="Times New Roman"/>
        </w:rPr>
        <w:t>h</w:t>
      </w:r>
      <w:r w:rsidRPr="006B679D">
        <w:rPr>
          <w:rFonts w:ascii="Times New Roman" w:hAnsi="Times New Roman" w:cs="Times New Roman"/>
        </w:rPr>
        <w:t>et részt</w:t>
      </w:r>
      <w:r w:rsidR="0004499C" w:rsidRPr="006B679D">
        <w:rPr>
          <w:rFonts w:ascii="Times New Roman" w:hAnsi="Times New Roman" w:cs="Times New Roman"/>
        </w:rPr>
        <w:t>,</w:t>
      </w:r>
      <w:r w:rsidRPr="006B679D">
        <w:rPr>
          <w:rFonts w:ascii="Times New Roman" w:hAnsi="Times New Roman" w:cs="Times New Roman"/>
        </w:rPr>
        <w:t xml:space="preserve"> aki érvénytelen </w:t>
      </w:r>
      <w:r w:rsidR="00B801C6" w:rsidRPr="006B679D">
        <w:rPr>
          <w:rFonts w:ascii="Times New Roman" w:hAnsi="Times New Roman" w:cs="Times New Roman"/>
        </w:rPr>
        <w:t>pályázatot</w:t>
      </w:r>
      <w:r w:rsidRPr="006B679D">
        <w:rPr>
          <w:rFonts w:ascii="Times New Roman" w:hAnsi="Times New Roman" w:cs="Times New Roman"/>
        </w:rPr>
        <w:t xml:space="preserve"> </w:t>
      </w:r>
      <w:r w:rsidR="00B801C6" w:rsidRPr="006B679D">
        <w:rPr>
          <w:rFonts w:ascii="Times New Roman" w:hAnsi="Times New Roman" w:cs="Times New Roman"/>
        </w:rPr>
        <w:t>adott be</w:t>
      </w:r>
      <w:r w:rsidRPr="006B679D">
        <w:rPr>
          <w:rFonts w:ascii="Times New Roman" w:hAnsi="Times New Roman" w:cs="Times New Roman"/>
        </w:rPr>
        <w:t>.</w:t>
      </w:r>
    </w:p>
    <w:p w14:paraId="0B664406" w14:textId="6D4C5C30" w:rsidR="00476F5E" w:rsidRPr="006B679D" w:rsidRDefault="00476F5E" w:rsidP="00476F5E">
      <w:pPr>
        <w:spacing w:after="0"/>
        <w:jc w:val="both"/>
        <w:rPr>
          <w:rFonts w:ascii="Times New Roman" w:hAnsi="Times New Roman" w:cs="Times New Roman"/>
        </w:rPr>
      </w:pPr>
    </w:p>
    <w:p w14:paraId="69257E9C" w14:textId="47B5E61D" w:rsidR="004A43CA" w:rsidRPr="006B679D" w:rsidRDefault="00476F5E" w:rsidP="00C0655B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  <w:r w:rsidRPr="006B679D">
        <w:rPr>
          <w:rFonts w:ascii="Times New Roman" w:hAnsi="Times New Roman" w:cs="Times New Roman"/>
          <w:b/>
          <w:bCs/>
          <w:u w:val="single"/>
        </w:rPr>
        <w:t>A</w:t>
      </w:r>
      <w:r w:rsidR="00B801C6" w:rsidRPr="006B679D">
        <w:rPr>
          <w:rFonts w:ascii="Times New Roman" w:hAnsi="Times New Roman" w:cs="Times New Roman"/>
          <w:b/>
          <w:bCs/>
          <w:u w:val="single"/>
        </w:rPr>
        <w:t xml:space="preserve"> pályázati eljárás </w:t>
      </w:r>
      <w:r w:rsidRPr="006B679D">
        <w:rPr>
          <w:rFonts w:ascii="Times New Roman" w:hAnsi="Times New Roman" w:cs="Times New Roman"/>
          <w:b/>
          <w:bCs/>
          <w:u w:val="single"/>
        </w:rPr>
        <w:t>nyertese az, aki a kikiáltási árhoz képest a legmagasabb vételi ajánlatot teszi.</w:t>
      </w:r>
    </w:p>
    <w:p w14:paraId="2249A8D4" w14:textId="77777777" w:rsidR="008E098D" w:rsidRPr="006B679D" w:rsidRDefault="008E098D" w:rsidP="00476F5E">
      <w:pPr>
        <w:spacing w:after="0"/>
        <w:jc w:val="both"/>
        <w:rPr>
          <w:rFonts w:ascii="Times New Roman" w:hAnsi="Times New Roman" w:cs="Times New Roman"/>
        </w:rPr>
      </w:pPr>
    </w:p>
    <w:p w14:paraId="38452D32" w14:textId="7B5DDD47" w:rsidR="00213D77" w:rsidRPr="006B679D" w:rsidRDefault="00476F5E" w:rsidP="00476F5E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Amennyiben a benyújtott ajánlati</w:t>
      </w:r>
      <w:r w:rsidR="00290EF0" w:rsidRPr="006B679D">
        <w:rPr>
          <w:rFonts w:ascii="Times New Roman" w:hAnsi="Times New Roman" w:cs="Times New Roman"/>
        </w:rPr>
        <w:t xml:space="preserve"> és pályázati jelentkezési</w:t>
      </w:r>
      <w:r w:rsidRPr="006B679D">
        <w:rPr>
          <w:rFonts w:ascii="Times New Roman" w:hAnsi="Times New Roman" w:cs="Times New Roman"/>
        </w:rPr>
        <w:t xml:space="preserve"> lapon a legmagasabb összegű vételi ajánlatot többen is megtették, az egyenlően legmagasabb ajánlatot tevők</w:t>
      </w:r>
      <w:r w:rsidR="006772F2" w:rsidRPr="006B679D">
        <w:rPr>
          <w:rFonts w:ascii="Times New Roman" w:hAnsi="Times New Roman" w:cs="Times New Roman"/>
        </w:rPr>
        <w:t>et az EVIN Nonprofit Zrt. a</w:t>
      </w:r>
      <w:r w:rsidR="007C31AF" w:rsidRPr="006B679D">
        <w:rPr>
          <w:rFonts w:ascii="Times New Roman" w:hAnsi="Times New Roman" w:cs="Times New Roman"/>
        </w:rPr>
        <w:t xml:space="preserve"> </w:t>
      </w:r>
      <w:r w:rsidR="003F29BC">
        <w:rPr>
          <w:rFonts w:ascii="Times New Roman" w:hAnsi="Times New Roman" w:cs="Times New Roman"/>
        </w:rPr>
        <w:t>hiánypótlási határidő lejártát</w:t>
      </w:r>
      <w:r w:rsidR="006772F2" w:rsidRPr="006B679D">
        <w:rPr>
          <w:rFonts w:ascii="Times New Roman" w:hAnsi="Times New Roman" w:cs="Times New Roman"/>
        </w:rPr>
        <w:t xml:space="preserve"> követő </w:t>
      </w:r>
      <w:r w:rsidR="003F29BC">
        <w:rPr>
          <w:rFonts w:ascii="Times New Roman" w:hAnsi="Times New Roman" w:cs="Times New Roman"/>
        </w:rPr>
        <w:t>1</w:t>
      </w:r>
      <w:r w:rsidR="006772F2" w:rsidRPr="006B679D">
        <w:rPr>
          <w:rFonts w:ascii="Times New Roman" w:hAnsi="Times New Roman" w:cs="Times New Roman"/>
        </w:rPr>
        <w:t xml:space="preserve"> munkanapon belül értesíti</w:t>
      </w:r>
      <w:r w:rsidR="00E07A6A" w:rsidRPr="006B679D">
        <w:rPr>
          <w:rFonts w:ascii="Times New Roman" w:hAnsi="Times New Roman" w:cs="Times New Roman"/>
        </w:rPr>
        <w:t>,</w:t>
      </w:r>
      <w:r w:rsidR="006772F2" w:rsidRPr="006B679D">
        <w:rPr>
          <w:rFonts w:ascii="Times New Roman" w:hAnsi="Times New Roman" w:cs="Times New Roman"/>
        </w:rPr>
        <w:t xml:space="preserve"> </w:t>
      </w:r>
      <w:r w:rsidRPr="006B679D">
        <w:rPr>
          <w:rFonts w:ascii="Times New Roman" w:hAnsi="Times New Roman" w:cs="Times New Roman"/>
        </w:rPr>
        <w:t>között</w:t>
      </w:r>
      <w:r w:rsidR="00E07A6A" w:rsidRPr="006B679D">
        <w:rPr>
          <w:rFonts w:ascii="Times New Roman" w:hAnsi="Times New Roman" w:cs="Times New Roman"/>
        </w:rPr>
        <w:t>ük</w:t>
      </w:r>
      <w:r w:rsidRPr="006B679D">
        <w:rPr>
          <w:rFonts w:ascii="Times New Roman" w:hAnsi="Times New Roman" w:cs="Times New Roman"/>
        </w:rPr>
        <w:t xml:space="preserve"> a</w:t>
      </w:r>
      <w:r w:rsidR="00B801C6" w:rsidRPr="006B679D">
        <w:rPr>
          <w:rFonts w:ascii="Times New Roman" w:hAnsi="Times New Roman" w:cs="Times New Roman"/>
        </w:rPr>
        <w:t xml:space="preserve"> pályázati </w:t>
      </w:r>
      <w:r w:rsidR="00164BE6" w:rsidRPr="006B679D">
        <w:rPr>
          <w:rFonts w:ascii="Times New Roman" w:hAnsi="Times New Roman" w:cs="Times New Roman"/>
        </w:rPr>
        <w:t xml:space="preserve">eljárás licit keretében folytatódik, melynek </w:t>
      </w:r>
      <w:r w:rsidR="00290EF0" w:rsidRPr="006B679D">
        <w:rPr>
          <w:rFonts w:ascii="Times New Roman" w:hAnsi="Times New Roman" w:cs="Times New Roman"/>
        </w:rPr>
        <w:t xml:space="preserve">időpontja és helyszíne az értesítő levélben kerül meghatározásra. </w:t>
      </w:r>
    </w:p>
    <w:p w14:paraId="480D7BED" w14:textId="77777777" w:rsidR="00213D77" w:rsidRPr="006B679D" w:rsidRDefault="00213D77" w:rsidP="00476F5E">
      <w:pPr>
        <w:spacing w:after="0"/>
        <w:jc w:val="both"/>
        <w:rPr>
          <w:rFonts w:ascii="Times New Roman" w:hAnsi="Times New Roman" w:cs="Times New Roman"/>
        </w:rPr>
      </w:pPr>
    </w:p>
    <w:p w14:paraId="2D8A0CB2" w14:textId="50E3A3BD" w:rsidR="00164BE6" w:rsidRPr="006B679D" w:rsidRDefault="00164BE6" w:rsidP="00476F5E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B801C6" w:rsidRPr="006B679D">
        <w:rPr>
          <w:rFonts w:ascii="Times New Roman" w:hAnsi="Times New Roman" w:cs="Times New Roman"/>
        </w:rPr>
        <w:t xml:space="preserve"> pályázati</w:t>
      </w:r>
      <w:r w:rsidR="006772F2" w:rsidRPr="006B679D">
        <w:rPr>
          <w:rFonts w:ascii="Times New Roman" w:hAnsi="Times New Roman" w:cs="Times New Roman"/>
        </w:rPr>
        <w:t xml:space="preserve"> </w:t>
      </w:r>
      <w:r w:rsidRPr="006B679D">
        <w:rPr>
          <w:rFonts w:ascii="Times New Roman" w:hAnsi="Times New Roman" w:cs="Times New Roman"/>
        </w:rPr>
        <w:t xml:space="preserve">eljárás eredményéről a Pénzügyi és Kerületfejlesztési Bizottság </w:t>
      </w:r>
      <w:r w:rsidR="00C526F7" w:rsidRPr="006B679D">
        <w:rPr>
          <w:rFonts w:ascii="Times New Roman" w:hAnsi="Times New Roman" w:cs="Times New Roman"/>
        </w:rPr>
        <w:t xml:space="preserve">a pályázatok beadására megállapított </w:t>
      </w:r>
      <w:r w:rsidRPr="006B679D">
        <w:rPr>
          <w:rFonts w:ascii="Times New Roman" w:hAnsi="Times New Roman" w:cs="Times New Roman"/>
        </w:rPr>
        <w:t>határidőt követő 60 napon belül dönt, amelyről a döntést követő 8 munkanapon belül minden pályázó</w:t>
      </w:r>
      <w:r w:rsidR="00290EF0" w:rsidRPr="006B679D">
        <w:rPr>
          <w:rFonts w:ascii="Times New Roman" w:hAnsi="Times New Roman" w:cs="Times New Roman"/>
        </w:rPr>
        <w:t xml:space="preserve"> elektronikus</w:t>
      </w:r>
      <w:r w:rsidRPr="006B679D">
        <w:rPr>
          <w:rFonts w:ascii="Times New Roman" w:hAnsi="Times New Roman" w:cs="Times New Roman"/>
        </w:rPr>
        <w:t xml:space="preserve"> értesítést kap. A nyertes visszalépése, vagy kiesése esetén, a sorrendben a soron következő személlyel köthető meg </w:t>
      </w:r>
      <w:r w:rsidR="00E07A6A" w:rsidRPr="006B679D">
        <w:rPr>
          <w:rFonts w:ascii="Times New Roman" w:hAnsi="Times New Roman" w:cs="Times New Roman"/>
        </w:rPr>
        <w:t>az adásvételi</w:t>
      </w:r>
      <w:r w:rsidR="0004499C" w:rsidRPr="006B679D">
        <w:rPr>
          <w:rFonts w:ascii="Times New Roman" w:hAnsi="Times New Roman" w:cs="Times New Roman"/>
        </w:rPr>
        <w:t xml:space="preserve"> szerződés</w:t>
      </w:r>
      <w:r w:rsidRPr="006B679D">
        <w:rPr>
          <w:rFonts w:ascii="Times New Roman" w:hAnsi="Times New Roman" w:cs="Times New Roman"/>
        </w:rPr>
        <w:t>.</w:t>
      </w:r>
    </w:p>
    <w:p w14:paraId="3A57397E" w14:textId="3F455D82" w:rsidR="004E5EB0" w:rsidRPr="006B679D" w:rsidRDefault="004E5EB0" w:rsidP="00476F5E">
      <w:pPr>
        <w:spacing w:after="0"/>
        <w:jc w:val="both"/>
        <w:rPr>
          <w:rFonts w:ascii="Times New Roman" w:hAnsi="Times New Roman" w:cs="Times New Roman"/>
        </w:rPr>
      </w:pPr>
    </w:p>
    <w:p w14:paraId="632109AF" w14:textId="61F7117C" w:rsidR="004E5EB0" w:rsidRPr="006B679D" w:rsidRDefault="004E5EB0" w:rsidP="00476F5E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Az adásvételi szerződés megkötését megelőzően a</w:t>
      </w:r>
      <w:r w:rsidR="00B801C6" w:rsidRPr="006B679D">
        <w:rPr>
          <w:rFonts w:ascii="Times New Roman" w:hAnsi="Times New Roman" w:cs="Times New Roman"/>
        </w:rPr>
        <w:t xml:space="preserve"> </w:t>
      </w:r>
      <w:r w:rsidR="00B801C6" w:rsidRPr="006B679D">
        <w:rPr>
          <w:rFonts w:ascii="Times New Roman" w:hAnsi="Times New Roman" w:cs="Times New Roman"/>
          <w:b/>
          <w:bCs/>
        </w:rPr>
        <w:t xml:space="preserve">pályázati </w:t>
      </w:r>
      <w:r w:rsidRPr="006B679D">
        <w:rPr>
          <w:rFonts w:ascii="Times New Roman" w:hAnsi="Times New Roman" w:cs="Times New Roman"/>
          <w:b/>
          <w:bCs/>
        </w:rPr>
        <w:t>eljárás nyertesének nyilatkoznia kell</w:t>
      </w:r>
      <w:r w:rsidRPr="006B679D">
        <w:rPr>
          <w:rFonts w:ascii="Times New Roman" w:hAnsi="Times New Roman" w:cs="Times New Roman"/>
        </w:rPr>
        <w:t xml:space="preserve">, hogy </w:t>
      </w:r>
      <w:r w:rsidRPr="006B679D">
        <w:rPr>
          <w:rFonts w:ascii="Times New Roman" w:hAnsi="Times New Roman" w:cs="Times New Roman"/>
          <w:b/>
          <w:bCs/>
        </w:rPr>
        <w:t>az Önkormányzattal szemben nincs fennálló adótartozása</w:t>
      </w:r>
      <w:r w:rsidRPr="006B679D">
        <w:rPr>
          <w:rFonts w:ascii="Times New Roman" w:hAnsi="Times New Roman" w:cs="Times New Roman"/>
        </w:rPr>
        <w:t>, mely nyilatkozatot a</w:t>
      </w:r>
      <w:r w:rsidR="003F29BC">
        <w:rPr>
          <w:rFonts w:ascii="Times New Roman" w:hAnsi="Times New Roman" w:cs="Times New Roman"/>
        </w:rPr>
        <w:t xml:space="preserve">z </w:t>
      </w:r>
      <w:r w:rsidR="003F29BC" w:rsidRPr="003F29BC">
        <w:rPr>
          <w:rFonts w:ascii="Times New Roman" w:hAnsi="Times New Roman" w:cs="Times New Roman"/>
        </w:rPr>
        <w:t>Erzsébetvárosi Polgármesteri Hivatal Adóügyi Irodájában</w:t>
      </w:r>
      <w:r w:rsidR="003F29BC">
        <w:rPr>
          <w:rFonts w:ascii="Times New Roman" w:hAnsi="Times New Roman" w:cs="Times New Roman"/>
        </w:rPr>
        <w:t xml:space="preserve"> (</w:t>
      </w:r>
      <w:r w:rsidR="003F29BC" w:rsidRPr="003F29BC">
        <w:rPr>
          <w:rFonts w:ascii="Times New Roman" w:hAnsi="Times New Roman" w:cs="Times New Roman"/>
        </w:rPr>
        <w:t>1073 Budapest, Erzsébet krt. 6.</w:t>
      </w:r>
      <w:r w:rsidR="003F29BC">
        <w:rPr>
          <w:rFonts w:ascii="Times New Roman" w:hAnsi="Times New Roman" w:cs="Times New Roman"/>
        </w:rPr>
        <w:t>)</w:t>
      </w:r>
      <w:r w:rsidR="003F29BC" w:rsidRPr="003F29BC">
        <w:rPr>
          <w:rFonts w:ascii="Times New Roman" w:hAnsi="Times New Roman" w:cs="Times New Roman"/>
        </w:rPr>
        <w:t xml:space="preserve"> </w:t>
      </w:r>
      <w:r w:rsidRPr="006B679D">
        <w:rPr>
          <w:rFonts w:ascii="Times New Roman" w:hAnsi="Times New Roman" w:cs="Times New Roman"/>
        </w:rPr>
        <w:t>lehet beszerezni.</w:t>
      </w:r>
    </w:p>
    <w:p w14:paraId="4C205452" w14:textId="77777777" w:rsidR="0043209E" w:rsidRPr="006B679D" w:rsidRDefault="0043209E" w:rsidP="00476F5E">
      <w:pPr>
        <w:spacing w:after="0"/>
        <w:jc w:val="both"/>
        <w:rPr>
          <w:rFonts w:ascii="Times New Roman" w:hAnsi="Times New Roman" w:cs="Times New Roman"/>
        </w:rPr>
      </w:pPr>
    </w:p>
    <w:p w14:paraId="67C0E95C" w14:textId="77777777" w:rsidR="00F25571" w:rsidRPr="00F25571" w:rsidRDefault="00476F5E" w:rsidP="00476F5E">
      <w:pPr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  <w:r w:rsidRPr="006B679D">
        <w:rPr>
          <w:rFonts w:ascii="Times New Roman" w:hAnsi="Times New Roman" w:cs="Times New Roman"/>
        </w:rPr>
        <w:t>Az adásvételi szerződést a</w:t>
      </w:r>
      <w:r w:rsidR="00B801C6" w:rsidRPr="006B679D">
        <w:rPr>
          <w:rFonts w:ascii="Times New Roman" w:hAnsi="Times New Roman" w:cs="Times New Roman"/>
        </w:rPr>
        <w:t xml:space="preserve"> pályázati eljárás </w:t>
      </w:r>
      <w:r w:rsidRPr="006B679D">
        <w:rPr>
          <w:rFonts w:ascii="Times New Roman" w:hAnsi="Times New Roman" w:cs="Times New Roman"/>
        </w:rPr>
        <w:t xml:space="preserve">nyertesének </w:t>
      </w:r>
      <w:r w:rsidRPr="006B679D">
        <w:rPr>
          <w:rFonts w:ascii="Times New Roman" w:hAnsi="Times New Roman" w:cs="Times New Roman"/>
          <w:b/>
          <w:bCs/>
        </w:rPr>
        <w:t xml:space="preserve">- a vételár igazolt befizetését követően </w:t>
      </w:r>
      <w:r w:rsidR="00E07A6A" w:rsidRPr="006B679D">
        <w:rPr>
          <w:rFonts w:ascii="Times New Roman" w:hAnsi="Times New Roman" w:cs="Times New Roman"/>
          <w:b/>
          <w:bCs/>
        </w:rPr>
        <w:t>–</w:t>
      </w:r>
      <w:r w:rsidRPr="006B679D">
        <w:rPr>
          <w:rFonts w:ascii="Times New Roman" w:hAnsi="Times New Roman" w:cs="Times New Roman"/>
          <w:b/>
          <w:bCs/>
        </w:rPr>
        <w:t xml:space="preserve"> a</w:t>
      </w:r>
      <w:r w:rsidR="00E07A6A" w:rsidRPr="006B679D">
        <w:rPr>
          <w:rFonts w:ascii="Times New Roman" w:hAnsi="Times New Roman" w:cs="Times New Roman"/>
          <w:b/>
          <w:bCs/>
        </w:rPr>
        <w:t xml:space="preserve"> nyertességéről szóló</w:t>
      </w:r>
      <w:r w:rsidRPr="006B679D">
        <w:rPr>
          <w:rFonts w:ascii="Times New Roman" w:hAnsi="Times New Roman" w:cs="Times New Roman"/>
          <w:b/>
          <w:bCs/>
        </w:rPr>
        <w:t xml:space="preserve"> </w:t>
      </w:r>
      <w:r w:rsidR="00E07A6A" w:rsidRPr="006B679D">
        <w:rPr>
          <w:rFonts w:ascii="Times New Roman" w:hAnsi="Times New Roman" w:cs="Times New Roman"/>
          <w:b/>
          <w:bCs/>
        </w:rPr>
        <w:t xml:space="preserve">hivatalos értesítés </w:t>
      </w:r>
      <w:r w:rsidRPr="006B679D">
        <w:rPr>
          <w:rFonts w:ascii="Times New Roman" w:hAnsi="Times New Roman" w:cs="Times New Roman"/>
          <w:b/>
          <w:bCs/>
        </w:rPr>
        <w:t>napjától számított 30 napon belül kell megkötnie.</w:t>
      </w:r>
      <w:r w:rsidR="00A74EE8" w:rsidRPr="006B679D">
        <w:rPr>
          <w:rFonts w:ascii="Times New Roman" w:hAnsi="Times New Roman" w:cs="Times New Roman"/>
          <w:b/>
          <w:bCs/>
        </w:rPr>
        <w:t xml:space="preserve"> </w:t>
      </w:r>
      <w:r w:rsidR="00A74EE8" w:rsidRPr="006B679D">
        <w:rPr>
          <w:rFonts w:ascii="Times New Roman" w:hAnsi="Times New Roman" w:cs="Times New Roman"/>
          <w:b/>
          <w:bCs/>
          <w:u w:val="single"/>
        </w:rPr>
        <w:t>A pályázati eljárás nyertese a vételárat az adásvételi szerződés megkötésére nyitva álló 30 napos határidő lejártát megelőző hét utolsó munkanapjáig köteles megfizetni</w:t>
      </w:r>
      <w:r w:rsidR="00A74EE8" w:rsidRPr="006B679D">
        <w:rPr>
          <w:rFonts w:ascii="Times New Roman" w:hAnsi="Times New Roman" w:cs="Times New Roman"/>
          <w:b/>
          <w:bCs/>
        </w:rPr>
        <w:t>.</w:t>
      </w:r>
      <w:r w:rsidRPr="006B679D">
        <w:rPr>
          <w:rFonts w:ascii="Times New Roman" w:hAnsi="Times New Roman" w:cs="Times New Roman"/>
        </w:rPr>
        <w:t xml:space="preserve"> A szerződés megkötéséhez szükséges adatait a vevő köteles a Kiíró rendelkezésére bocsátani. </w:t>
      </w:r>
      <w:r w:rsidRPr="00F25571">
        <w:rPr>
          <w:rFonts w:ascii="Times New Roman" w:hAnsi="Times New Roman" w:cs="Times New Roman"/>
          <w:b/>
          <w:bCs/>
          <w:u w:val="single"/>
        </w:rPr>
        <w:t xml:space="preserve">A </w:t>
      </w:r>
    </w:p>
    <w:p w14:paraId="43E36E3E" w14:textId="681DE8A8" w:rsidR="00476F5E" w:rsidRPr="006B679D" w:rsidRDefault="00476F5E" w:rsidP="00476F5E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F25571">
        <w:rPr>
          <w:rFonts w:ascii="Times New Roman" w:hAnsi="Times New Roman" w:cs="Times New Roman"/>
          <w:b/>
          <w:bCs/>
          <w:u w:val="single"/>
        </w:rPr>
        <w:t>vételárat egy összegben</w:t>
      </w:r>
      <w:r w:rsidR="00F25571" w:rsidRPr="00F25571">
        <w:rPr>
          <w:rFonts w:ascii="Times New Roman" w:hAnsi="Times New Roman" w:cs="Times New Roman"/>
          <w:b/>
          <w:bCs/>
          <w:u w:val="single"/>
        </w:rPr>
        <w:t>, banki átutalással</w:t>
      </w:r>
      <w:r w:rsidR="00CC017D" w:rsidRPr="006B679D">
        <w:rPr>
          <w:rFonts w:ascii="Times New Roman" w:hAnsi="Times New Roman" w:cs="Times New Roman"/>
        </w:rPr>
        <w:t xml:space="preserve"> kell megfizetni a </w:t>
      </w:r>
      <w:r w:rsidR="00CC017D" w:rsidRPr="006B679D">
        <w:rPr>
          <w:rFonts w:ascii="Times New Roman" w:hAnsi="Times New Roman" w:cs="Times New Roman"/>
          <w:b/>
          <w:bCs/>
        </w:rPr>
        <w:t xml:space="preserve">Budapest Főváros VII. kerület Erzsébetváros Önkormányzata </w:t>
      </w:r>
      <w:r w:rsidR="00290EF0" w:rsidRPr="006B679D">
        <w:rPr>
          <w:rFonts w:ascii="Times New Roman" w:hAnsi="Times New Roman" w:cs="Times New Roman"/>
          <w:b/>
          <w:bCs/>
          <w:u w:val="single"/>
        </w:rPr>
        <w:t>K&amp;H</w:t>
      </w:r>
      <w:r w:rsidR="00CC017D" w:rsidRPr="006B679D">
        <w:rPr>
          <w:rFonts w:ascii="Times New Roman" w:hAnsi="Times New Roman" w:cs="Times New Roman"/>
          <w:b/>
          <w:bCs/>
          <w:u w:val="single"/>
        </w:rPr>
        <w:t xml:space="preserve"> Bank</w:t>
      </w:r>
      <w:r w:rsidR="00290EF0" w:rsidRPr="006B679D">
        <w:rPr>
          <w:rFonts w:ascii="Times New Roman" w:hAnsi="Times New Roman" w:cs="Times New Roman"/>
          <w:b/>
          <w:bCs/>
          <w:u w:val="single"/>
        </w:rPr>
        <w:t xml:space="preserve"> Zrt</w:t>
      </w:r>
      <w:r w:rsidR="00290EF0" w:rsidRPr="006B679D">
        <w:rPr>
          <w:rFonts w:ascii="Times New Roman" w:hAnsi="Times New Roman" w:cs="Times New Roman"/>
          <w:b/>
          <w:bCs/>
        </w:rPr>
        <w:t>.-nél</w:t>
      </w:r>
      <w:r w:rsidR="00CC017D" w:rsidRPr="006B679D">
        <w:rPr>
          <w:rFonts w:ascii="Times New Roman" w:hAnsi="Times New Roman" w:cs="Times New Roman"/>
          <w:b/>
          <w:bCs/>
        </w:rPr>
        <w:t xml:space="preserve"> vezetett</w:t>
      </w:r>
      <w:r w:rsidR="00B44456" w:rsidRPr="006B679D">
        <w:rPr>
          <w:rFonts w:ascii="Times New Roman" w:hAnsi="Times New Roman" w:cs="Times New Roman"/>
          <w:b/>
          <w:bCs/>
        </w:rPr>
        <w:t xml:space="preserve"> </w:t>
      </w:r>
      <w:r w:rsidR="00B44456" w:rsidRPr="006B679D">
        <w:rPr>
          <w:rFonts w:ascii="Times New Roman" w:hAnsi="Times New Roman" w:cs="Times New Roman"/>
          <w:b/>
          <w:bCs/>
          <w:u w:val="single"/>
        </w:rPr>
        <w:t>10403239</w:t>
      </w:r>
      <w:r w:rsidR="00CC017D" w:rsidRPr="006B679D">
        <w:rPr>
          <w:rFonts w:ascii="Times New Roman" w:hAnsi="Times New Roman" w:cs="Times New Roman"/>
          <w:b/>
          <w:bCs/>
          <w:u w:val="single"/>
        </w:rPr>
        <w:t>-</w:t>
      </w:r>
      <w:r w:rsidR="00B44456" w:rsidRPr="006B679D">
        <w:rPr>
          <w:rFonts w:ascii="Times New Roman" w:hAnsi="Times New Roman" w:cs="Times New Roman"/>
          <w:b/>
          <w:bCs/>
          <w:u w:val="single"/>
        </w:rPr>
        <w:t>00033057</w:t>
      </w:r>
      <w:r w:rsidR="00CC017D" w:rsidRPr="006B679D">
        <w:rPr>
          <w:rFonts w:ascii="Times New Roman" w:hAnsi="Times New Roman" w:cs="Times New Roman"/>
          <w:b/>
          <w:bCs/>
          <w:u w:val="single"/>
        </w:rPr>
        <w:t>-</w:t>
      </w:r>
      <w:r w:rsidR="00B44456" w:rsidRPr="006B679D">
        <w:rPr>
          <w:rFonts w:ascii="Times New Roman" w:hAnsi="Times New Roman" w:cs="Times New Roman"/>
          <w:b/>
          <w:bCs/>
          <w:u w:val="single"/>
        </w:rPr>
        <w:t>00000008</w:t>
      </w:r>
      <w:r w:rsidR="00CC017D" w:rsidRPr="006B679D">
        <w:rPr>
          <w:rFonts w:ascii="Times New Roman" w:hAnsi="Times New Roman" w:cs="Times New Roman"/>
          <w:b/>
          <w:bCs/>
        </w:rPr>
        <w:t xml:space="preserve"> számú</w:t>
      </w:r>
      <w:r w:rsidR="00290EF0" w:rsidRPr="006B679D">
        <w:rPr>
          <w:rFonts w:ascii="Times New Roman" w:hAnsi="Times New Roman" w:cs="Times New Roman"/>
          <w:b/>
          <w:bCs/>
        </w:rPr>
        <w:t xml:space="preserve"> </w:t>
      </w:r>
      <w:r w:rsidR="00CC017D" w:rsidRPr="006B679D">
        <w:rPr>
          <w:rFonts w:ascii="Times New Roman" w:hAnsi="Times New Roman" w:cs="Times New Roman"/>
          <w:b/>
          <w:bCs/>
        </w:rPr>
        <w:t>számlájára.</w:t>
      </w:r>
    </w:p>
    <w:p w14:paraId="392B2A1B" w14:textId="77777777" w:rsidR="00FA5F2F" w:rsidRPr="006B679D" w:rsidRDefault="00FA5F2F" w:rsidP="00476F5E">
      <w:pPr>
        <w:spacing w:after="0"/>
        <w:jc w:val="both"/>
        <w:rPr>
          <w:rFonts w:ascii="Times New Roman" w:hAnsi="Times New Roman" w:cs="Times New Roman"/>
          <w:u w:val="single"/>
        </w:rPr>
      </w:pPr>
    </w:p>
    <w:p w14:paraId="484B185F" w14:textId="774C2693" w:rsidR="00CC017D" w:rsidRPr="006B679D" w:rsidRDefault="00CC017D" w:rsidP="00476F5E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  <w:b/>
          <w:bCs/>
          <w:u w:val="single"/>
        </w:rPr>
        <w:t xml:space="preserve">A nyertes esetében a befizetett </w:t>
      </w:r>
      <w:r w:rsidR="00C526F7" w:rsidRPr="006B679D">
        <w:rPr>
          <w:rFonts w:ascii="Times New Roman" w:hAnsi="Times New Roman" w:cs="Times New Roman"/>
          <w:b/>
          <w:bCs/>
          <w:u w:val="single"/>
        </w:rPr>
        <w:t>pályázati</w:t>
      </w:r>
      <w:r w:rsidR="00652CAA" w:rsidRPr="006B679D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6B679D">
        <w:rPr>
          <w:rFonts w:ascii="Times New Roman" w:hAnsi="Times New Roman" w:cs="Times New Roman"/>
          <w:b/>
          <w:bCs/>
          <w:u w:val="single"/>
        </w:rPr>
        <w:t>biztosíték a vételárba be</w:t>
      </w:r>
      <w:r w:rsidR="00FE279F" w:rsidRPr="006B679D">
        <w:rPr>
          <w:rFonts w:ascii="Times New Roman" w:hAnsi="Times New Roman" w:cs="Times New Roman"/>
          <w:b/>
          <w:bCs/>
          <w:u w:val="single"/>
        </w:rPr>
        <w:t>számít</w:t>
      </w:r>
      <w:r w:rsidR="00290EF0" w:rsidRPr="006B679D">
        <w:rPr>
          <w:rFonts w:ascii="Times New Roman" w:hAnsi="Times New Roman" w:cs="Times New Roman"/>
          <w:b/>
          <w:bCs/>
          <w:u w:val="single"/>
        </w:rPr>
        <w:t>ásra kerül</w:t>
      </w:r>
      <w:r w:rsidR="00FE279F" w:rsidRPr="006B679D">
        <w:rPr>
          <w:rFonts w:ascii="Times New Roman" w:hAnsi="Times New Roman" w:cs="Times New Roman"/>
          <w:b/>
          <w:bCs/>
          <w:u w:val="single"/>
        </w:rPr>
        <w:t>.</w:t>
      </w:r>
      <w:r w:rsidR="00FE279F" w:rsidRPr="006B679D">
        <w:rPr>
          <w:rFonts w:ascii="Times New Roman" w:hAnsi="Times New Roman" w:cs="Times New Roman"/>
        </w:rPr>
        <w:t xml:space="preserve"> Ha a</w:t>
      </w:r>
      <w:r w:rsidR="00B801C6" w:rsidRPr="006B679D">
        <w:rPr>
          <w:rFonts w:ascii="Times New Roman" w:hAnsi="Times New Roman" w:cs="Times New Roman"/>
        </w:rPr>
        <w:t xml:space="preserve"> pályázati eljárás</w:t>
      </w:r>
      <w:r w:rsidR="00FE279F" w:rsidRPr="006B679D">
        <w:rPr>
          <w:rFonts w:ascii="Times New Roman" w:hAnsi="Times New Roman" w:cs="Times New Roman"/>
        </w:rPr>
        <w:t xml:space="preserve"> nyertese a</w:t>
      </w:r>
      <w:r w:rsidR="00E07A6A" w:rsidRPr="006B679D">
        <w:rPr>
          <w:rFonts w:ascii="Times New Roman" w:hAnsi="Times New Roman" w:cs="Times New Roman"/>
        </w:rPr>
        <w:t xml:space="preserve"> nyertességéről szóló hivatalos értesítés napjától számított 30</w:t>
      </w:r>
      <w:r w:rsidR="00FE279F" w:rsidRPr="006B679D">
        <w:rPr>
          <w:rFonts w:ascii="Times New Roman" w:hAnsi="Times New Roman" w:cs="Times New Roman"/>
        </w:rPr>
        <w:t xml:space="preserve"> napon belül a vételárat nem fizeti meg, és az adásvételi</w:t>
      </w:r>
      <w:r w:rsidR="0004499C" w:rsidRPr="006B679D">
        <w:rPr>
          <w:rFonts w:ascii="Times New Roman" w:hAnsi="Times New Roman" w:cs="Times New Roman"/>
        </w:rPr>
        <w:t xml:space="preserve"> szerződést</w:t>
      </w:r>
      <w:r w:rsidR="00FE279F" w:rsidRPr="006B679D">
        <w:rPr>
          <w:rFonts w:ascii="Times New Roman" w:hAnsi="Times New Roman" w:cs="Times New Roman"/>
        </w:rPr>
        <w:t xml:space="preserve"> nem köti meg, elveszíti a szerződéskötésre vonatkozó jogát és a</w:t>
      </w:r>
      <w:r w:rsidR="00C526F7" w:rsidRPr="006B679D">
        <w:rPr>
          <w:rFonts w:ascii="Times New Roman" w:hAnsi="Times New Roman" w:cs="Times New Roman"/>
        </w:rPr>
        <w:t xml:space="preserve"> pályázati </w:t>
      </w:r>
      <w:r w:rsidR="00FE279F" w:rsidRPr="006B679D">
        <w:rPr>
          <w:rFonts w:ascii="Times New Roman" w:hAnsi="Times New Roman" w:cs="Times New Roman"/>
        </w:rPr>
        <w:t>biztosíték összegét.</w:t>
      </w:r>
    </w:p>
    <w:p w14:paraId="21CD6142" w14:textId="77777777" w:rsidR="003F29BC" w:rsidRDefault="003F29BC" w:rsidP="00476F5E">
      <w:pPr>
        <w:spacing w:after="0"/>
        <w:jc w:val="both"/>
        <w:rPr>
          <w:rFonts w:ascii="Times New Roman" w:hAnsi="Times New Roman" w:cs="Times New Roman"/>
        </w:rPr>
      </w:pPr>
    </w:p>
    <w:p w14:paraId="4A53CF83" w14:textId="5E669E22" w:rsidR="00FE279F" w:rsidRPr="006B679D" w:rsidRDefault="00FE279F" w:rsidP="00476F5E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B801C6" w:rsidRPr="006B679D">
        <w:rPr>
          <w:rFonts w:ascii="Times New Roman" w:hAnsi="Times New Roman" w:cs="Times New Roman"/>
        </w:rPr>
        <w:t xml:space="preserve"> pályázat</w:t>
      </w:r>
      <w:r w:rsidRPr="006B679D">
        <w:rPr>
          <w:rFonts w:ascii="Times New Roman" w:hAnsi="Times New Roman" w:cs="Times New Roman"/>
        </w:rPr>
        <w:t xml:space="preserve"> eredménytelen a következő esetekben is:</w:t>
      </w:r>
    </w:p>
    <w:p w14:paraId="2580953D" w14:textId="6A09DF3F" w:rsidR="00FE279F" w:rsidRDefault="00FE279F" w:rsidP="00FE279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B801C6" w:rsidRPr="006B679D">
        <w:rPr>
          <w:rFonts w:ascii="Times New Roman" w:hAnsi="Times New Roman" w:cs="Times New Roman"/>
        </w:rPr>
        <w:t xml:space="preserve"> pályázatok beadására</w:t>
      </w:r>
      <w:r w:rsidRPr="006B679D">
        <w:rPr>
          <w:rFonts w:ascii="Times New Roman" w:hAnsi="Times New Roman" w:cs="Times New Roman"/>
        </w:rPr>
        <w:t xml:space="preserve"> </w:t>
      </w:r>
      <w:r w:rsidR="00B801C6" w:rsidRPr="006B679D">
        <w:rPr>
          <w:rFonts w:ascii="Times New Roman" w:hAnsi="Times New Roman" w:cs="Times New Roman"/>
        </w:rPr>
        <w:t>megállapított</w:t>
      </w:r>
      <w:r w:rsidRPr="006B679D">
        <w:rPr>
          <w:rFonts w:ascii="Times New Roman" w:hAnsi="Times New Roman" w:cs="Times New Roman"/>
        </w:rPr>
        <w:t xml:space="preserve"> határidőn belül érvényes </w:t>
      </w:r>
      <w:r w:rsidR="00B801C6" w:rsidRPr="006B679D">
        <w:rPr>
          <w:rFonts w:ascii="Times New Roman" w:hAnsi="Times New Roman" w:cs="Times New Roman"/>
        </w:rPr>
        <w:t>pályázat</w:t>
      </w:r>
      <w:r w:rsidRPr="006B679D">
        <w:rPr>
          <w:rFonts w:ascii="Times New Roman" w:hAnsi="Times New Roman" w:cs="Times New Roman"/>
        </w:rPr>
        <w:t xml:space="preserve"> nem érkezett,</w:t>
      </w:r>
    </w:p>
    <w:p w14:paraId="625FB8B9" w14:textId="77777777" w:rsidR="00EF49D2" w:rsidRPr="006B679D" w:rsidRDefault="00EF49D2" w:rsidP="00EF49D2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38AD489B" w14:textId="3DBAA966" w:rsidR="00FE279F" w:rsidRPr="006B679D" w:rsidRDefault="00FE279F" w:rsidP="00FE279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a határidőn belüli valamennyi </w:t>
      </w:r>
      <w:r w:rsidR="00C526F7" w:rsidRPr="006B679D">
        <w:rPr>
          <w:rFonts w:ascii="Times New Roman" w:hAnsi="Times New Roman" w:cs="Times New Roman"/>
        </w:rPr>
        <w:t xml:space="preserve">pályázat </w:t>
      </w:r>
      <w:r w:rsidRPr="006B679D">
        <w:rPr>
          <w:rFonts w:ascii="Times New Roman" w:hAnsi="Times New Roman" w:cs="Times New Roman"/>
        </w:rPr>
        <w:t>érvénytelen,</w:t>
      </w:r>
    </w:p>
    <w:p w14:paraId="0981DA32" w14:textId="09D7DEC8" w:rsidR="00FE279F" w:rsidRPr="006B679D" w:rsidRDefault="00FE279F" w:rsidP="00FE279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Budapest Főváros VII. kerület Erzsébetváros Önkormányzata az eljárás érvénytelenségéről vagy eredménytelenségéről döntött.</w:t>
      </w:r>
    </w:p>
    <w:p w14:paraId="356F42C4" w14:textId="77777777" w:rsidR="005A5F4B" w:rsidRDefault="005A5F4B" w:rsidP="00652CAA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7EFFE61F" w14:textId="7DEAD80C" w:rsidR="00652CAA" w:rsidRPr="006B679D" w:rsidRDefault="00652CAA" w:rsidP="00652CAA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6B679D">
        <w:rPr>
          <w:rFonts w:ascii="Times New Roman" w:hAnsi="Times New Roman" w:cs="Times New Roman"/>
          <w:b/>
          <w:bCs/>
        </w:rPr>
        <w:t>Kiíró a</w:t>
      </w:r>
      <w:r w:rsidR="004E5EB0" w:rsidRPr="006B679D">
        <w:rPr>
          <w:rFonts w:ascii="Times New Roman" w:hAnsi="Times New Roman" w:cs="Times New Roman"/>
          <w:b/>
          <w:bCs/>
        </w:rPr>
        <w:t xml:space="preserve"> nem nyertes pályázók által</w:t>
      </w:r>
      <w:r w:rsidRPr="006B679D">
        <w:rPr>
          <w:rFonts w:ascii="Times New Roman" w:hAnsi="Times New Roman" w:cs="Times New Roman"/>
          <w:b/>
          <w:bCs/>
        </w:rPr>
        <w:t xml:space="preserve"> befizetett</w:t>
      </w:r>
      <w:r w:rsidR="004E5EB0" w:rsidRPr="006B679D">
        <w:rPr>
          <w:rFonts w:ascii="Times New Roman" w:hAnsi="Times New Roman" w:cs="Times New Roman"/>
          <w:b/>
          <w:bCs/>
        </w:rPr>
        <w:t xml:space="preserve"> </w:t>
      </w:r>
      <w:r w:rsidR="00C526F7" w:rsidRPr="006B679D">
        <w:rPr>
          <w:rFonts w:ascii="Times New Roman" w:hAnsi="Times New Roman" w:cs="Times New Roman"/>
          <w:b/>
          <w:bCs/>
        </w:rPr>
        <w:t>pályázati</w:t>
      </w:r>
      <w:r w:rsidRPr="006B679D">
        <w:rPr>
          <w:rFonts w:ascii="Times New Roman" w:hAnsi="Times New Roman" w:cs="Times New Roman"/>
          <w:b/>
          <w:bCs/>
        </w:rPr>
        <w:t xml:space="preserve"> biztosíték visszafizetéséről a nyertes kihirdetését követő 30 napon belül intézkedik, a</w:t>
      </w:r>
      <w:r w:rsidR="004E5EB0" w:rsidRPr="006B679D">
        <w:rPr>
          <w:rFonts w:ascii="Times New Roman" w:hAnsi="Times New Roman" w:cs="Times New Roman"/>
          <w:b/>
          <w:bCs/>
        </w:rPr>
        <w:t xml:space="preserve"> pályázók </w:t>
      </w:r>
      <w:r w:rsidRPr="006B679D">
        <w:rPr>
          <w:rFonts w:ascii="Times New Roman" w:hAnsi="Times New Roman" w:cs="Times New Roman"/>
          <w:b/>
          <w:bCs/>
        </w:rPr>
        <w:t>nyilatkozatában meghatározott módon.</w:t>
      </w:r>
    </w:p>
    <w:p w14:paraId="6C37BBC9" w14:textId="77777777" w:rsidR="00582B99" w:rsidRPr="006B679D" w:rsidRDefault="00582B99" w:rsidP="00FE279F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2FC2F192" w14:textId="064A51FB" w:rsidR="00FE279F" w:rsidRPr="006B679D" w:rsidRDefault="00FE279F" w:rsidP="00FE279F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6B679D">
        <w:rPr>
          <w:rFonts w:ascii="Times New Roman" w:hAnsi="Times New Roman" w:cs="Times New Roman"/>
          <w:b/>
          <w:bCs/>
        </w:rPr>
        <w:t>A Kiíró fenntartja azt a jogot, hogy a</w:t>
      </w:r>
      <w:r w:rsidR="00B801C6" w:rsidRPr="006B679D">
        <w:rPr>
          <w:rFonts w:ascii="Times New Roman" w:hAnsi="Times New Roman" w:cs="Times New Roman"/>
          <w:b/>
          <w:bCs/>
        </w:rPr>
        <w:t xml:space="preserve"> pályázati</w:t>
      </w:r>
      <w:r w:rsidRPr="006B679D">
        <w:rPr>
          <w:rFonts w:ascii="Times New Roman" w:hAnsi="Times New Roman" w:cs="Times New Roman"/>
          <w:b/>
          <w:bCs/>
        </w:rPr>
        <w:t xml:space="preserve"> eljárást érvényes </w:t>
      </w:r>
      <w:r w:rsidR="00C526F7" w:rsidRPr="006B679D">
        <w:rPr>
          <w:rFonts w:ascii="Times New Roman" w:hAnsi="Times New Roman" w:cs="Times New Roman"/>
          <w:b/>
          <w:bCs/>
        </w:rPr>
        <w:t>pályázat</w:t>
      </w:r>
      <w:r w:rsidRPr="006B679D">
        <w:rPr>
          <w:rFonts w:ascii="Times New Roman" w:hAnsi="Times New Roman" w:cs="Times New Roman"/>
          <w:b/>
          <w:bCs/>
        </w:rPr>
        <w:t>ok esetén is külön indoklás nélkül eredménytelennek nyilvánítsa.</w:t>
      </w:r>
    </w:p>
    <w:p w14:paraId="2F0DB9D2" w14:textId="77777777" w:rsidR="00B801C6" w:rsidRPr="006B679D" w:rsidRDefault="00B801C6" w:rsidP="00FE279F">
      <w:pPr>
        <w:spacing w:after="0"/>
        <w:jc w:val="both"/>
        <w:rPr>
          <w:rFonts w:ascii="Times New Roman" w:hAnsi="Times New Roman" w:cs="Times New Roman"/>
        </w:rPr>
      </w:pPr>
    </w:p>
    <w:p w14:paraId="74F804BA" w14:textId="77777777" w:rsidR="00213D77" w:rsidRPr="006B679D" w:rsidRDefault="00FE279F" w:rsidP="00FE279F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Törvényi elővásárlási jog: a nemzeti vagyonról szóló 2011. évi CXCVI. törvény 14. § (2) bekezdése és (4) bekezdése alapján a Magyar Államot törvényi elővásárlási jog illeti meg. Az állami vagyonról szóló 2007. évi CVI. törvény 66. § (2) bekezdése szerint a Magyar Államot megillető elővásárlási jog gyakorlására a Magyar Nemzeti Vagyonkezelő Zrt. jogosult. Kiíró vállalja, hogy az adásvételi szerződést, mint teljes körű vételi ajánlatot az adásvételi szer</w:t>
      </w:r>
      <w:r w:rsidR="001E123C" w:rsidRPr="006B679D">
        <w:rPr>
          <w:rFonts w:ascii="Times New Roman" w:hAnsi="Times New Roman" w:cs="Times New Roman"/>
        </w:rPr>
        <w:t>z</w:t>
      </w:r>
      <w:r w:rsidRPr="006B679D">
        <w:rPr>
          <w:rFonts w:ascii="Times New Roman" w:hAnsi="Times New Roman" w:cs="Times New Roman"/>
        </w:rPr>
        <w:t>ő</w:t>
      </w:r>
      <w:r w:rsidR="001E123C" w:rsidRPr="006B679D">
        <w:rPr>
          <w:rFonts w:ascii="Times New Roman" w:hAnsi="Times New Roman" w:cs="Times New Roman"/>
        </w:rPr>
        <w:t>d</w:t>
      </w:r>
      <w:r w:rsidRPr="006B679D">
        <w:rPr>
          <w:rFonts w:ascii="Times New Roman" w:hAnsi="Times New Roman" w:cs="Times New Roman"/>
        </w:rPr>
        <w:t xml:space="preserve">és </w:t>
      </w:r>
    </w:p>
    <w:p w14:paraId="5558A367" w14:textId="5ACC47B8" w:rsidR="001E123C" w:rsidRPr="006B679D" w:rsidRDefault="00FE279F" w:rsidP="00FE279F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minden fél általi aláírását követő 3 munkanapon belül tértivevényes küldeményként az elővásárlásra jogosult részére</w:t>
      </w:r>
      <w:r w:rsidR="005A6727" w:rsidRPr="006B679D">
        <w:rPr>
          <w:rFonts w:ascii="Times New Roman" w:hAnsi="Times New Roman" w:cs="Times New Roman"/>
        </w:rPr>
        <w:t xml:space="preserve"> megküldi, vagy igazolható módon személyesen kézbesíti, azzal a felhívással, hogy a</w:t>
      </w:r>
      <w:r w:rsidR="001E123C" w:rsidRPr="006B679D">
        <w:rPr>
          <w:rFonts w:ascii="Times New Roman" w:hAnsi="Times New Roman" w:cs="Times New Roman"/>
        </w:rPr>
        <w:t>z</w:t>
      </w:r>
      <w:r w:rsidR="005A6727" w:rsidRPr="006B679D">
        <w:rPr>
          <w:rFonts w:ascii="Times New Roman" w:hAnsi="Times New Roman" w:cs="Times New Roman"/>
        </w:rPr>
        <w:t xml:space="preserve"> MNV Zrt. a Magyar Államot megillető, elővásárlási jogot a szerződés kézhezvételét követő 35 napon belül jogosult gyakorolni.</w:t>
      </w:r>
      <w:r w:rsidR="003F29BC">
        <w:rPr>
          <w:rFonts w:ascii="Times New Roman" w:hAnsi="Times New Roman" w:cs="Times New Roman"/>
        </w:rPr>
        <w:t xml:space="preserve"> A</w:t>
      </w:r>
      <w:r w:rsidR="001E123C" w:rsidRPr="006B679D">
        <w:rPr>
          <w:rFonts w:ascii="Times New Roman" w:hAnsi="Times New Roman" w:cs="Times New Roman"/>
        </w:rPr>
        <w:t>mennyiben az MNV Zrt. az elővásárlási jogát jogszerűen gyakorolja, úgy az adásvételi szerződés Budapest Főváros VII. kerület Erzsébetváros Önkormányzata és a Magyar Állam között jön létre.</w:t>
      </w:r>
    </w:p>
    <w:p w14:paraId="327EC433" w14:textId="77777777" w:rsidR="0043209E" w:rsidRPr="006B679D" w:rsidRDefault="0043209E" w:rsidP="00FE279F">
      <w:pPr>
        <w:spacing w:after="0"/>
        <w:jc w:val="both"/>
        <w:rPr>
          <w:rFonts w:ascii="Times New Roman" w:hAnsi="Times New Roman" w:cs="Times New Roman"/>
        </w:rPr>
      </w:pPr>
    </w:p>
    <w:p w14:paraId="6B44A9D2" w14:textId="0E8A30C8" w:rsidR="00BC4554" w:rsidRPr="006B679D" w:rsidRDefault="001E123C" w:rsidP="00FE279F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Amennyiben az MNV Zrt. az elővásárlási jog gyakorlására nyitva álló jogvesztő határidőn belül e jogáról írásban kifejezetten lemond (nemleges nyilatkozat), vagy nem nyilatkozik (hallgatás), úgy az adásvételi szerződés az elővásárlásra jogosulttal szemben is hatályossá válik.</w:t>
      </w:r>
      <w:r w:rsidR="003F29BC">
        <w:rPr>
          <w:rFonts w:ascii="Times New Roman" w:hAnsi="Times New Roman" w:cs="Times New Roman"/>
        </w:rPr>
        <w:t xml:space="preserve"> </w:t>
      </w:r>
      <w:r w:rsidRPr="006B679D">
        <w:rPr>
          <w:rFonts w:ascii="Times New Roman" w:hAnsi="Times New Roman" w:cs="Times New Roman"/>
        </w:rPr>
        <w:t>Amennyiben az MNV Zrt. az elővásárlási jogát jogszerűen gyakorolja, és a vételi ajánlat szerinti ütemezésben a vételárat megfizeti, úgy Budapest Főváros VII. kerület Erzsébetváros Önkormányzata a nyertes</w:t>
      </w:r>
      <w:r w:rsidR="00C526F7" w:rsidRPr="006B679D">
        <w:rPr>
          <w:rFonts w:ascii="Times New Roman" w:hAnsi="Times New Roman" w:cs="Times New Roman"/>
        </w:rPr>
        <w:t xml:space="preserve"> pályázó</w:t>
      </w:r>
      <w:r w:rsidRPr="006B679D">
        <w:rPr>
          <w:rFonts w:ascii="Times New Roman" w:hAnsi="Times New Roman" w:cs="Times New Roman"/>
        </w:rPr>
        <w:t xml:space="preserve"> által megfizetett vételárat köteles 30 napon belül visszafizetni.</w:t>
      </w:r>
    </w:p>
    <w:p w14:paraId="75D4D0A7" w14:textId="77777777" w:rsidR="00BC4554" w:rsidRPr="006B679D" w:rsidRDefault="00BC4554" w:rsidP="00FE279F">
      <w:pPr>
        <w:spacing w:after="0"/>
        <w:jc w:val="both"/>
        <w:rPr>
          <w:rFonts w:ascii="Times New Roman" w:hAnsi="Times New Roman" w:cs="Times New Roman"/>
        </w:rPr>
      </w:pPr>
    </w:p>
    <w:p w14:paraId="27A3DBFB" w14:textId="40A72ABA" w:rsidR="001E123C" w:rsidRPr="006B679D" w:rsidRDefault="001E123C" w:rsidP="00FE279F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B801C6" w:rsidRPr="006B679D">
        <w:rPr>
          <w:rFonts w:ascii="Times New Roman" w:hAnsi="Times New Roman" w:cs="Times New Roman"/>
        </w:rPr>
        <w:t xml:space="preserve"> pályázati</w:t>
      </w:r>
      <w:r w:rsidRPr="006B679D">
        <w:rPr>
          <w:rFonts w:ascii="Times New Roman" w:hAnsi="Times New Roman" w:cs="Times New Roman"/>
        </w:rPr>
        <w:t xml:space="preserve"> eljárással kapcsolatban további felvilágosítás kérhető az EVIN Erzsébetvárosi Ingatlangazdálkodási Nonprofit Zrt.-től a +36 </w:t>
      </w:r>
      <w:r w:rsidR="00E211D1" w:rsidRPr="006B679D">
        <w:rPr>
          <w:rFonts w:ascii="Times New Roman" w:hAnsi="Times New Roman" w:cs="Times New Roman"/>
        </w:rPr>
        <w:t>30 </w:t>
      </w:r>
      <w:r w:rsidR="003F29BC">
        <w:rPr>
          <w:rFonts w:ascii="Times New Roman" w:hAnsi="Times New Roman" w:cs="Times New Roman"/>
        </w:rPr>
        <w:t>475</w:t>
      </w:r>
      <w:r w:rsidR="00E211D1" w:rsidRPr="006B679D">
        <w:rPr>
          <w:rFonts w:ascii="Times New Roman" w:hAnsi="Times New Roman" w:cs="Times New Roman"/>
        </w:rPr>
        <w:t>-</w:t>
      </w:r>
      <w:r w:rsidR="003F29BC">
        <w:rPr>
          <w:rFonts w:ascii="Times New Roman" w:hAnsi="Times New Roman" w:cs="Times New Roman"/>
        </w:rPr>
        <w:t>79</w:t>
      </w:r>
      <w:r w:rsidR="00E211D1" w:rsidRPr="006B679D">
        <w:rPr>
          <w:rFonts w:ascii="Times New Roman" w:hAnsi="Times New Roman" w:cs="Times New Roman"/>
        </w:rPr>
        <w:t>-</w:t>
      </w:r>
      <w:r w:rsidR="003F29BC">
        <w:rPr>
          <w:rFonts w:ascii="Times New Roman" w:hAnsi="Times New Roman" w:cs="Times New Roman"/>
        </w:rPr>
        <w:t>16</w:t>
      </w:r>
      <w:r w:rsidRPr="006B679D">
        <w:rPr>
          <w:rFonts w:ascii="Times New Roman" w:hAnsi="Times New Roman" w:cs="Times New Roman"/>
        </w:rPr>
        <w:t>-</w:t>
      </w:r>
      <w:r w:rsidR="003F29BC">
        <w:rPr>
          <w:rFonts w:ascii="Times New Roman" w:hAnsi="Times New Roman" w:cs="Times New Roman"/>
        </w:rPr>
        <w:t>o</w:t>
      </w:r>
      <w:r w:rsidRPr="006B679D">
        <w:rPr>
          <w:rFonts w:ascii="Times New Roman" w:hAnsi="Times New Roman" w:cs="Times New Roman"/>
        </w:rPr>
        <w:t>s telefon</w:t>
      </w:r>
      <w:r w:rsidR="00DB1079">
        <w:rPr>
          <w:rFonts w:ascii="Times New Roman" w:hAnsi="Times New Roman" w:cs="Times New Roman"/>
        </w:rPr>
        <w:t>számon</w:t>
      </w:r>
      <w:r w:rsidRPr="006B679D">
        <w:rPr>
          <w:rFonts w:ascii="Times New Roman" w:hAnsi="Times New Roman" w:cs="Times New Roman"/>
        </w:rPr>
        <w:t>, vagy a</w:t>
      </w:r>
      <w:r w:rsidR="003F29BC">
        <w:rPr>
          <w:rFonts w:ascii="Times New Roman" w:hAnsi="Times New Roman" w:cs="Times New Roman"/>
        </w:rPr>
        <w:t>z</w:t>
      </w:r>
      <w:r w:rsidRPr="006B679D">
        <w:rPr>
          <w:rFonts w:ascii="Times New Roman" w:hAnsi="Times New Roman" w:cs="Times New Roman"/>
        </w:rPr>
        <w:t xml:space="preserve"> </w:t>
      </w:r>
      <w:hyperlink r:id="rId10" w:history="1">
        <w:r w:rsidR="003A2530" w:rsidRPr="00786931">
          <w:rPr>
            <w:rStyle w:val="Hiperhivatkozs"/>
            <w:rFonts w:ascii="Times New Roman" w:hAnsi="Times New Roman" w:cs="Times New Roman"/>
          </w:rPr>
          <w:t>arveres@evin.hu</w:t>
        </w:r>
      </w:hyperlink>
      <w:r w:rsidRPr="006B679D">
        <w:rPr>
          <w:rFonts w:ascii="Times New Roman" w:hAnsi="Times New Roman" w:cs="Times New Roman"/>
        </w:rPr>
        <w:t xml:space="preserve"> e-mail címen.</w:t>
      </w:r>
    </w:p>
    <w:p w14:paraId="7A7BBF97" w14:textId="77777777" w:rsidR="001E123C" w:rsidRPr="006B679D" w:rsidRDefault="001E123C" w:rsidP="00F0343B">
      <w:pPr>
        <w:spacing w:after="0"/>
        <w:jc w:val="both"/>
        <w:rPr>
          <w:rFonts w:ascii="Times New Roman" w:hAnsi="Times New Roman" w:cs="Times New Roman"/>
        </w:rPr>
      </w:pPr>
    </w:p>
    <w:p w14:paraId="0DFEB246" w14:textId="2F485AAC" w:rsidR="001E123C" w:rsidRPr="006B679D" w:rsidRDefault="001E123C" w:rsidP="00F0343B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Budapest, </w:t>
      </w:r>
      <w:r w:rsidR="003A2530">
        <w:rPr>
          <w:rFonts w:ascii="Times New Roman" w:hAnsi="Times New Roman" w:cs="Times New Roman"/>
        </w:rPr>
        <w:t>202</w:t>
      </w:r>
      <w:r w:rsidR="005102AE">
        <w:rPr>
          <w:rFonts w:ascii="Times New Roman" w:hAnsi="Times New Roman" w:cs="Times New Roman"/>
        </w:rPr>
        <w:t xml:space="preserve">6. </w:t>
      </w:r>
      <w:r w:rsidR="001F2718">
        <w:rPr>
          <w:rFonts w:ascii="Times New Roman" w:hAnsi="Times New Roman" w:cs="Times New Roman"/>
        </w:rPr>
        <w:t>szeptember 2.</w:t>
      </w:r>
    </w:p>
    <w:p w14:paraId="3B7F7A9B" w14:textId="77777777" w:rsidR="001E123C" w:rsidRPr="006B679D" w:rsidRDefault="001E123C" w:rsidP="00F0343B">
      <w:pPr>
        <w:spacing w:after="0"/>
        <w:jc w:val="both"/>
        <w:rPr>
          <w:rFonts w:ascii="Times New Roman" w:hAnsi="Times New Roman" w:cs="Times New Roman"/>
        </w:rPr>
      </w:pPr>
    </w:p>
    <w:p w14:paraId="0741646A" w14:textId="72B5EFAD" w:rsidR="001E123C" w:rsidRPr="006B679D" w:rsidRDefault="001E123C" w:rsidP="00F0343B">
      <w:pPr>
        <w:spacing w:after="0"/>
        <w:jc w:val="both"/>
        <w:rPr>
          <w:rFonts w:ascii="Times New Roman" w:hAnsi="Times New Roman" w:cs="Times New Roman"/>
        </w:rPr>
      </w:pPr>
    </w:p>
    <w:p w14:paraId="0A9031EF" w14:textId="5450516E" w:rsidR="006D0B19" w:rsidRPr="006B679D" w:rsidRDefault="001E123C" w:rsidP="001B079A">
      <w:pPr>
        <w:spacing w:after="0"/>
        <w:jc w:val="right"/>
      </w:pPr>
      <w:r w:rsidRPr="006B679D">
        <w:rPr>
          <w:rFonts w:ascii="Times New Roman" w:hAnsi="Times New Roman" w:cs="Times New Roman"/>
        </w:rPr>
        <w:t>EVIN Erzsébetvárosi Ingatlangazdálkodási Nonprofit Zrt.</w:t>
      </w:r>
    </w:p>
    <w:sectPr w:rsidR="006D0B19" w:rsidRPr="006B679D" w:rsidSect="00E23AAF">
      <w:headerReference w:type="default" r:id="rId11"/>
      <w:footerReference w:type="default" r:id="rId12"/>
      <w:pgSz w:w="16838" w:h="11906" w:orient="landscape"/>
      <w:pgMar w:top="1417" w:right="1417" w:bottom="1417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E397C" w14:textId="77777777" w:rsidR="00321990" w:rsidRDefault="00321990" w:rsidP="002C1734">
      <w:pPr>
        <w:spacing w:after="0" w:line="240" w:lineRule="auto"/>
      </w:pPr>
      <w:r>
        <w:separator/>
      </w:r>
    </w:p>
  </w:endnote>
  <w:endnote w:type="continuationSeparator" w:id="0">
    <w:p w14:paraId="1785FC01" w14:textId="77777777" w:rsidR="00321990" w:rsidRDefault="00321990" w:rsidP="002C1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5534495"/>
      <w:docPartObj>
        <w:docPartGallery w:val="Page Numbers (Bottom of Page)"/>
        <w:docPartUnique/>
      </w:docPartObj>
    </w:sdtPr>
    <w:sdtEndPr/>
    <w:sdtContent>
      <w:p w14:paraId="271498B4" w14:textId="3C77E746" w:rsidR="00C35BFC" w:rsidRDefault="00C35BFC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24E5DC" w14:textId="77777777" w:rsidR="00C35BFC" w:rsidRDefault="00C35BF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ECBD0" w14:textId="77777777" w:rsidR="00321990" w:rsidRDefault="00321990" w:rsidP="002C1734">
      <w:pPr>
        <w:spacing w:after="0" w:line="240" w:lineRule="auto"/>
      </w:pPr>
      <w:r>
        <w:separator/>
      </w:r>
    </w:p>
  </w:footnote>
  <w:footnote w:type="continuationSeparator" w:id="0">
    <w:p w14:paraId="015DEC5B" w14:textId="77777777" w:rsidR="00321990" w:rsidRDefault="00321990" w:rsidP="002C1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57CC7" w14:textId="1EBEDC2D" w:rsidR="002C1734" w:rsidRDefault="00BD01F1">
    <w:pPr>
      <w:pStyle w:val="lfej"/>
    </w:pPr>
    <w:r>
      <w:rPr>
        <w:noProof/>
        <w:lang w:eastAsia="hu-HU"/>
      </w:rPr>
      <w:drawing>
        <wp:anchor distT="0" distB="0" distL="114300" distR="114300" simplePos="0" relativeHeight="251657728" behindDoc="1" locked="0" layoutInCell="1" allowOverlap="1" wp14:anchorId="547BBAD9" wp14:editId="46AE1094">
          <wp:simplePos x="0" y="0"/>
          <wp:positionH relativeFrom="column">
            <wp:posOffset>-920115</wp:posOffset>
          </wp:positionH>
          <wp:positionV relativeFrom="paragraph">
            <wp:posOffset>-440055</wp:posOffset>
          </wp:positionV>
          <wp:extent cx="7574915" cy="1354455"/>
          <wp:effectExtent l="0" t="0" r="0" b="0"/>
          <wp:wrapNone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4915" cy="1354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B0ADA4" w14:textId="77777777" w:rsidR="002C1734" w:rsidRDefault="002C173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81202C"/>
    <w:multiLevelType w:val="hybridMultilevel"/>
    <w:tmpl w:val="304EA5B8"/>
    <w:lvl w:ilvl="0" w:tplc="160C16A6">
      <w:start w:val="20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000000"/>
        <w:sz w:val="2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CF7266"/>
    <w:multiLevelType w:val="hybridMultilevel"/>
    <w:tmpl w:val="176E2808"/>
    <w:lvl w:ilvl="0" w:tplc="D0284A8A">
      <w:start w:val="20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6253571">
    <w:abstractNumId w:val="1"/>
  </w:num>
  <w:num w:numId="2" w16cid:durableId="1711950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734"/>
    <w:rsid w:val="00000829"/>
    <w:rsid w:val="0001473E"/>
    <w:rsid w:val="0001671D"/>
    <w:rsid w:val="00020FE4"/>
    <w:rsid w:val="00030AAA"/>
    <w:rsid w:val="0004499C"/>
    <w:rsid w:val="00044F15"/>
    <w:rsid w:val="00051973"/>
    <w:rsid w:val="00064602"/>
    <w:rsid w:val="00080C42"/>
    <w:rsid w:val="000818E3"/>
    <w:rsid w:val="000F184A"/>
    <w:rsid w:val="000F2436"/>
    <w:rsid w:val="000F4408"/>
    <w:rsid w:val="00114949"/>
    <w:rsid w:val="00141632"/>
    <w:rsid w:val="001524D6"/>
    <w:rsid w:val="00152D51"/>
    <w:rsid w:val="00164BE6"/>
    <w:rsid w:val="00173FBA"/>
    <w:rsid w:val="0018668C"/>
    <w:rsid w:val="001A2DAA"/>
    <w:rsid w:val="001A5670"/>
    <w:rsid w:val="001B079A"/>
    <w:rsid w:val="001B2D4E"/>
    <w:rsid w:val="001B6251"/>
    <w:rsid w:val="001C4A04"/>
    <w:rsid w:val="001C72B2"/>
    <w:rsid w:val="001D495C"/>
    <w:rsid w:val="001E123C"/>
    <w:rsid w:val="001E45C5"/>
    <w:rsid w:val="001F0456"/>
    <w:rsid w:val="001F23E5"/>
    <w:rsid w:val="001F2718"/>
    <w:rsid w:val="001F6364"/>
    <w:rsid w:val="002033AF"/>
    <w:rsid w:val="00207BD7"/>
    <w:rsid w:val="00213D77"/>
    <w:rsid w:val="00222B03"/>
    <w:rsid w:val="00224F17"/>
    <w:rsid w:val="002274E7"/>
    <w:rsid w:val="00231DFE"/>
    <w:rsid w:val="00236FC7"/>
    <w:rsid w:val="00240EC7"/>
    <w:rsid w:val="00245248"/>
    <w:rsid w:val="00253239"/>
    <w:rsid w:val="00255474"/>
    <w:rsid w:val="002569EA"/>
    <w:rsid w:val="0027640F"/>
    <w:rsid w:val="00276D86"/>
    <w:rsid w:val="00284666"/>
    <w:rsid w:val="00290EF0"/>
    <w:rsid w:val="002A1364"/>
    <w:rsid w:val="002A213B"/>
    <w:rsid w:val="002B2D91"/>
    <w:rsid w:val="002C1734"/>
    <w:rsid w:val="002D6192"/>
    <w:rsid w:val="002D6D67"/>
    <w:rsid w:val="003035D3"/>
    <w:rsid w:val="00310C1E"/>
    <w:rsid w:val="0032111D"/>
    <w:rsid w:val="00321990"/>
    <w:rsid w:val="00326BF2"/>
    <w:rsid w:val="0034093B"/>
    <w:rsid w:val="00350E77"/>
    <w:rsid w:val="00355351"/>
    <w:rsid w:val="003569E7"/>
    <w:rsid w:val="00373C5B"/>
    <w:rsid w:val="00381B41"/>
    <w:rsid w:val="00382142"/>
    <w:rsid w:val="003A2530"/>
    <w:rsid w:val="003D29BD"/>
    <w:rsid w:val="003E7154"/>
    <w:rsid w:val="003F0B35"/>
    <w:rsid w:val="003F29BC"/>
    <w:rsid w:val="004047A4"/>
    <w:rsid w:val="00412F46"/>
    <w:rsid w:val="0041589A"/>
    <w:rsid w:val="00431ED2"/>
    <w:rsid w:val="0043209E"/>
    <w:rsid w:val="004552F9"/>
    <w:rsid w:val="004628DC"/>
    <w:rsid w:val="00475A26"/>
    <w:rsid w:val="00476F5E"/>
    <w:rsid w:val="00481C20"/>
    <w:rsid w:val="004A43CA"/>
    <w:rsid w:val="004B2164"/>
    <w:rsid w:val="004B7739"/>
    <w:rsid w:val="004C05BF"/>
    <w:rsid w:val="004D6441"/>
    <w:rsid w:val="004E5EB0"/>
    <w:rsid w:val="004F1C27"/>
    <w:rsid w:val="004F55A2"/>
    <w:rsid w:val="00503ED6"/>
    <w:rsid w:val="005102AE"/>
    <w:rsid w:val="00523DDF"/>
    <w:rsid w:val="005252EC"/>
    <w:rsid w:val="0053556A"/>
    <w:rsid w:val="0055566B"/>
    <w:rsid w:val="00556DC9"/>
    <w:rsid w:val="00557331"/>
    <w:rsid w:val="00562CBC"/>
    <w:rsid w:val="00565EF8"/>
    <w:rsid w:val="00572F98"/>
    <w:rsid w:val="00577F64"/>
    <w:rsid w:val="00582B99"/>
    <w:rsid w:val="00591E5D"/>
    <w:rsid w:val="005927E6"/>
    <w:rsid w:val="005A5F4B"/>
    <w:rsid w:val="005A6727"/>
    <w:rsid w:val="005D3F00"/>
    <w:rsid w:val="005E468F"/>
    <w:rsid w:val="005F6D26"/>
    <w:rsid w:val="00603495"/>
    <w:rsid w:val="00611C1C"/>
    <w:rsid w:val="00631FE9"/>
    <w:rsid w:val="00637B03"/>
    <w:rsid w:val="00652CAA"/>
    <w:rsid w:val="006530A8"/>
    <w:rsid w:val="00655397"/>
    <w:rsid w:val="00671BD4"/>
    <w:rsid w:val="00675690"/>
    <w:rsid w:val="006772F2"/>
    <w:rsid w:val="006832D1"/>
    <w:rsid w:val="00687841"/>
    <w:rsid w:val="00695E54"/>
    <w:rsid w:val="006A1AE3"/>
    <w:rsid w:val="006A39BB"/>
    <w:rsid w:val="006B679D"/>
    <w:rsid w:val="006C0211"/>
    <w:rsid w:val="006D0B19"/>
    <w:rsid w:val="006E6930"/>
    <w:rsid w:val="006F0157"/>
    <w:rsid w:val="007008DB"/>
    <w:rsid w:val="007176A4"/>
    <w:rsid w:val="00717EA4"/>
    <w:rsid w:val="00727165"/>
    <w:rsid w:val="00727453"/>
    <w:rsid w:val="00730E79"/>
    <w:rsid w:val="00750BD6"/>
    <w:rsid w:val="007529B4"/>
    <w:rsid w:val="0076088B"/>
    <w:rsid w:val="007719CC"/>
    <w:rsid w:val="007757F3"/>
    <w:rsid w:val="007A4C08"/>
    <w:rsid w:val="007B5CBC"/>
    <w:rsid w:val="007C2FF0"/>
    <w:rsid w:val="007C31AF"/>
    <w:rsid w:val="007D7750"/>
    <w:rsid w:val="007E591C"/>
    <w:rsid w:val="00805199"/>
    <w:rsid w:val="00813212"/>
    <w:rsid w:val="00833578"/>
    <w:rsid w:val="008503ED"/>
    <w:rsid w:val="008505BE"/>
    <w:rsid w:val="008633D1"/>
    <w:rsid w:val="00870752"/>
    <w:rsid w:val="008771E8"/>
    <w:rsid w:val="008932F4"/>
    <w:rsid w:val="008A5D88"/>
    <w:rsid w:val="008B3B4E"/>
    <w:rsid w:val="008B3FB3"/>
    <w:rsid w:val="008B7C10"/>
    <w:rsid w:val="008E098D"/>
    <w:rsid w:val="008E5365"/>
    <w:rsid w:val="008E5A0B"/>
    <w:rsid w:val="008F2083"/>
    <w:rsid w:val="008F7164"/>
    <w:rsid w:val="00922C17"/>
    <w:rsid w:val="00923307"/>
    <w:rsid w:val="00923AA0"/>
    <w:rsid w:val="00923AE3"/>
    <w:rsid w:val="00923B20"/>
    <w:rsid w:val="00937D59"/>
    <w:rsid w:val="00941238"/>
    <w:rsid w:val="00944373"/>
    <w:rsid w:val="00951AA5"/>
    <w:rsid w:val="009759A9"/>
    <w:rsid w:val="0099148C"/>
    <w:rsid w:val="009A3038"/>
    <w:rsid w:val="009C16CD"/>
    <w:rsid w:val="009C4769"/>
    <w:rsid w:val="009D132E"/>
    <w:rsid w:val="009D3F05"/>
    <w:rsid w:val="009E1E73"/>
    <w:rsid w:val="009F10F5"/>
    <w:rsid w:val="009F15AC"/>
    <w:rsid w:val="009F3DA2"/>
    <w:rsid w:val="00A02FCB"/>
    <w:rsid w:val="00A11DB4"/>
    <w:rsid w:val="00A16825"/>
    <w:rsid w:val="00A340C6"/>
    <w:rsid w:val="00A56281"/>
    <w:rsid w:val="00A56DEB"/>
    <w:rsid w:val="00A6087F"/>
    <w:rsid w:val="00A731F8"/>
    <w:rsid w:val="00A74EE8"/>
    <w:rsid w:val="00A84778"/>
    <w:rsid w:val="00A953E2"/>
    <w:rsid w:val="00A9716A"/>
    <w:rsid w:val="00AA0FDE"/>
    <w:rsid w:val="00AC0D1D"/>
    <w:rsid w:val="00AD0A28"/>
    <w:rsid w:val="00AD66CE"/>
    <w:rsid w:val="00AD7FDF"/>
    <w:rsid w:val="00AE0CAB"/>
    <w:rsid w:val="00B00A53"/>
    <w:rsid w:val="00B11144"/>
    <w:rsid w:val="00B11342"/>
    <w:rsid w:val="00B11FBE"/>
    <w:rsid w:val="00B21B9F"/>
    <w:rsid w:val="00B2306D"/>
    <w:rsid w:val="00B4239A"/>
    <w:rsid w:val="00B44456"/>
    <w:rsid w:val="00B64431"/>
    <w:rsid w:val="00B64B16"/>
    <w:rsid w:val="00B73111"/>
    <w:rsid w:val="00B73E1D"/>
    <w:rsid w:val="00B766A9"/>
    <w:rsid w:val="00B801C6"/>
    <w:rsid w:val="00B909EA"/>
    <w:rsid w:val="00BA3A0E"/>
    <w:rsid w:val="00BC4554"/>
    <w:rsid w:val="00BC77B1"/>
    <w:rsid w:val="00BD01F1"/>
    <w:rsid w:val="00BD0348"/>
    <w:rsid w:val="00BD222A"/>
    <w:rsid w:val="00BD4DE8"/>
    <w:rsid w:val="00BE0B3A"/>
    <w:rsid w:val="00BF124E"/>
    <w:rsid w:val="00C02CCE"/>
    <w:rsid w:val="00C036E6"/>
    <w:rsid w:val="00C03A70"/>
    <w:rsid w:val="00C05799"/>
    <w:rsid w:val="00C0655B"/>
    <w:rsid w:val="00C122E8"/>
    <w:rsid w:val="00C1345D"/>
    <w:rsid w:val="00C224C8"/>
    <w:rsid w:val="00C35549"/>
    <w:rsid w:val="00C35BFC"/>
    <w:rsid w:val="00C40542"/>
    <w:rsid w:val="00C41651"/>
    <w:rsid w:val="00C526F7"/>
    <w:rsid w:val="00C55238"/>
    <w:rsid w:val="00C73525"/>
    <w:rsid w:val="00C84529"/>
    <w:rsid w:val="00C86455"/>
    <w:rsid w:val="00CA4130"/>
    <w:rsid w:val="00CB5542"/>
    <w:rsid w:val="00CB6A39"/>
    <w:rsid w:val="00CC017D"/>
    <w:rsid w:val="00CD1115"/>
    <w:rsid w:val="00CD114B"/>
    <w:rsid w:val="00CD43C8"/>
    <w:rsid w:val="00CE4AD3"/>
    <w:rsid w:val="00CE7B05"/>
    <w:rsid w:val="00D00197"/>
    <w:rsid w:val="00D016FA"/>
    <w:rsid w:val="00D17D29"/>
    <w:rsid w:val="00D254EB"/>
    <w:rsid w:val="00D30EC1"/>
    <w:rsid w:val="00D31A2E"/>
    <w:rsid w:val="00D378FF"/>
    <w:rsid w:val="00D37ADE"/>
    <w:rsid w:val="00D52DB4"/>
    <w:rsid w:val="00D61269"/>
    <w:rsid w:val="00D6189B"/>
    <w:rsid w:val="00D641E4"/>
    <w:rsid w:val="00D66FB2"/>
    <w:rsid w:val="00D72B83"/>
    <w:rsid w:val="00D72D8B"/>
    <w:rsid w:val="00D72FE7"/>
    <w:rsid w:val="00D82E53"/>
    <w:rsid w:val="00D832DB"/>
    <w:rsid w:val="00DA1348"/>
    <w:rsid w:val="00DA16B3"/>
    <w:rsid w:val="00DA1848"/>
    <w:rsid w:val="00DB047C"/>
    <w:rsid w:val="00DB1079"/>
    <w:rsid w:val="00DC7AB9"/>
    <w:rsid w:val="00DD24EC"/>
    <w:rsid w:val="00DD6B8D"/>
    <w:rsid w:val="00DD7167"/>
    <w:rsid w:val="00DE1271"/>
    <w:rsid w:val="00DE4057"/>
    <w:rsid w:val="00DE652F"/>
    <w:rsid w:val="00DF45C6"/>
    <w:rsid w:val="00E07A6A"/>
    <w:rsid w:val="00E20D94"/>
    <w:rsid w:val="00E211D1"/>
    <w:rsid w:val="00E22E55"/>
    <w:rsid w:val="00E23AAF"/>
    <w:rsid w:val="00E24700"/>
    <w:rsid w:val="00E5393B"/>
    <w:rsid w:val="00E71069"/>
    <w:rsid w:val="00E77D74"/>
    <w:rsid w:val="00E80DBB"/>
    <w:rsid w:val="00E84DA8"/>
    <w:rsid w:val="00E869BB"/>
    <w:rsid w:val="00E952A7"/>
    <w:rsid w:val="00E962B2"/>
    <w:rsid w:val="00EF0FCD"/>
    <w:rsid w:val="00EF3E58"/>
    <w:rsid w:val="00EF49D2"/>
    <w:rsid w:val="00F0343B"/>
    <w:rsid w:val="00F129BE"/>
    <w:rsid w:val="00F157AF"/>
    <w:rsid w:val="00F25571"/>
    <w:rsid w:val="00F33B27"/>
    <w:rsid w:val="00F35484"/>
    <w:rsid w:val="00F40F65"/>
    <w:rsid w:val="00F41F25"/>
    <w:rsid w:val="00F533C9"/>
    <w:rsid w:val="00F83F2E"/>
    <w:rsid w:val="00F84E4A"/>
    <w:rsid w:val="00F90856"/>
    <w:rsid w:val="00F909A6"/>
    <w:rsid w:val="00FA2360"/>
    <w:rsid w:val="00FA5206"/>
    <w:rsid w:val="00FA5F2F"/>
    <w:rsid w:val="00FB6AFE"/>
    <w:rsid w:val="00FC629E"/>
    <w:rsid w:val="00FD246B"/>
    <w:rsid w:val="00FE279F"/>
    <w:rsid w:val="00FF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45E75"/>
  <w15:docId w15:val="{856C94F5-C524-4412-87E7-2CF1F9347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C1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C1734"/>
  </w:style>
  <w:style w:type="paragraph" w:styleId="llb">
    <w:name w:val="footer"/>
    <w:basedOn w:val="Norml"/>
    <w:link w:val="llbChar"/>
    <w:uiPriority w:val="99"/>
    <w:unhideWhenUsed/>
    <w:rsid w:val="002C1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C1734"/>
  </w:style>
  <w:style w:type="paragraph" w:styleId="Buborkszveg">
    <w:name w:val="Balloon Text"/>
    <w:basedOn w:val="Norml"/>
    <w:link w:val="BuborkszvegChar"/>
    <w:uiPriority w:val="99"/>
    <w:semiHidden/>
    <w:unhideWhenUsed/>
    <w:rsid w:val="002C1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C1734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l"/>
    <w:uiPriority w:val="99"/>
    <w:rsid w:val="0081321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table" w:styleId="Rcsostblzat">
    <w:name w:val="Table Grid"/>
    <w:basedOn w:val="Normltblzat"/>
    <w:uiPriority w:val="59"/>
    <w:rsid w:val="00CD4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240EC7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1E123C"/>
    <w:rPr>
      <w:color w:val="0000FF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1E123C"/>
    <w:rPr>
      <w:color w:val="605E5C"/>
      <w:shd w:val="clear" w:color="auto" w:fill="E1DFDD"/>
    </w:rPr>
  </w:style>
  <w:style w:type="character" w:styleId="Jegyzethivatkozs">
    <w:name w:val="annotation reference"/>
    <w:basedOn w:val="Bekezdsalapbettpusa"/>
    <w:uiPriority w:val="99"/>
    <w:semiHidden/>
    <w:unhideWhenUsed/>
    <w:rsid w:val="00695E5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695E54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95E54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95E5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95E54"/>
    <w:rPr>
      <w:b/>
      <w:bCs/>
      <w:sz w:val="20"/>
      <w:szCs w:val="20"/>
    </w:rPr>
  </w:style>
  <w:style w:type="character" w:styleId="Feloldatlanmegemlts">
    <w:name w:val="Unresolved Mention"/>
    <w:basedOn w:val="Bekezdsalapbettpusa"/>
    <w:uiPriority w:val="99"/>
    <w:semiHidden/>
    <w:unhideWhenUsed/>
    <w:rsid w:val="007274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rveres@evin.h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vin.h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4E85E-AFF1-4EE4-B01A-5222DD969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2152</Words>
  <Characters>14852</Characters>
  <Application>Microsoft Office Word</Application>
  <DocSecurity>0</DocSecurity>
  <Lines>123</Lines>
  <Paragraphs>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Windows-felhasználó</dc:creator>
  <cp:lastModifiedBy>Szigeti Viktória</cp:lastModifiedBy>
  <cp:revision>23</cp:revision>
  <cp:lastPrinted>2023-02-16T07:22:00Z</cp:lastPrinted>
  <dcterms:created xsi:type="dcterms:W3CDTF">2026-08-11T10:28:00Z</dcterms:created>
  <dcterms:modified xsi:type="dcterms:W3CDTF">2026-08-17T09:41:00Z</dcterms:modified>
</cp:coreProperties>
</file>